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9" w:rsidRDefault="00731EC9" w:rsidP="00130441">
      <w:pPr>
        <w:rPr>
          <w:b/>
        </w:rPr>
      </w:pPr>
    </w:p>
    <w:p w:rsidR="00E642C9" w:rsidRDefault="00E642C9" w:rsidP="00E642C9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IV + pr</w:t>
      </w:r>
      <w:r w:rsidR="0001438D">
        <w:rPr>
          <w:b/>
          <w:sz w:val="32"/>
          <w:szCs w:val="32"/>
        </w:rPr>
        <w:t>zed</w:t>
      </w:r>
      <w:r>
        <w:rPr>
          <w:b/>
          <w:sz w:val="32"/>
          <w:szCs w:val="32"/>
        </w:rPr>
        <w:t>łużenia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E642C9" w:rsidRDefault="00E642C9" w:rsidP="00E642C9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Zatwierdzam </w:t>
      </w:r>
    </w:p>
    <w:p w:rsidR="00301806" w:rsidRDefault="00301806" w:rsidP="00301806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301806" w:rsidRDefault="00301806" w:rsidP="00301806">
      <w:pPr>
        <w:spacing w:line="240" w:lineRule="auto"/>
        <w:jc w:val="center"/>
        <w:rPr>
          <w:b/>
          <w:i/>
        </w:rPr>
      </w:pPr>
      <w:r>
        <w:rPr>
          <w:b/>
        </w:rPr>
        <w:t xml:space="preserve">Niestacjonarne Studia Doktoranckie </w:t>
      </w:r>
      <w:r>
        <w:rPr>
          <w:b/>
          <w:i/>
        </w:rPr>
        <w:t>Nauk o Filozofii i Socjologii</w:t>
      </w:r>
    </w:p>
    <w:p w:rsidR="00AC21E3" w:rsidRDefault="00AC21E3" w:rsidP="00AC21E3">
      <w:pPr>
        <w:spacing w:line="240" w:lineRule="auto"/>
        <w:jc w:val="center"/>
        <w:rPr>
          <w:b/>
          <w:i/>
        </w:rPr>
      </w:pPr>
      <w:r>
        <w:rPr>
          <w:b/>
        </w:rPr>
        <w:t xml:space="preserve">Niestacjonarne Studia Doktoranckie </w:t>
      </w:r>
      <w:r>
        <w:rPr>
          <w:b/>
          <w:i/>
        </w:rPr>
        <w:t>Nauk o polityce</w:t>
      </w:r>
    </w:p>
    <w:p w:rsidR="00AC21E3" w:rsidRDefault="00AC21E3" w:rsidP="00301806">
      <w:pPr>
        <w:spacing w:line="240" w:lineRule="auto"/>
        <w:jc w:val="center"/>
        <w:rPr>
          <w:b/>
          <w:i/>
        </w:rPr>
      </w:pPr>
    </w:p>
    <w:p w:rsidR="00301806" w:rsidRDefault="00301806" w:rsidP="00301806">
      <w:pPr>
        <w:spacing w:line="240" w:lineRule="auto"/>
        <w:jc w:val="center"/>
        <w:rPr>
          <w:b/>
        </w:rPr>
      </w:pPr>
    </w:p>
    <w:p w:rsidR="00301806" w:rsidRDefault="003D3B7E" w:rsidP="00301806">
      <w:pPr>
        <w:spacing w:line="240" w:lineRule="auto"/>
        <w:jc w:val="center"/>
        <w:rPr>
          <w:b/>
        </w:rPr>
      </w:pPr>
      <w:r>
        <w:rPr>
          <w:b/>
        </w:rPr>
        <w:t>Semestr letni 201</w:t>
      </w:r>
      <w:r w:rsidR="00DF0166">
        <w:rPr>
          <w:b/>
        </w:rPr>
        <w:t>8/2019</w:t>
      </w:r>
    </w:p>
    <w:tbl>
      <w:tblPr>
        <w:tblStyle w:val="Tabela-Siatka"/>
        <w:tblW w:w="9606" w:type="dxa"/>
        <w:tblLook w:val="04A0"/>
      </w:tblPr>
      <w:tblGrid>
        <w:gridCol w:w="2375"/>
        <w:gridCol w:w="1917"/>
        <w:gridCol w:w="2439"/>
        <w:gridCol w:w="2875"/>
      </w:tblGrid>
      <w:tr w:rsidR="00185755" w:rsidTr="00BC5EBB">
        <w:trPr>
          <w:gridAfter w:val="3"/>
          <w:wAfter w:w="7231" w:type="dxa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55" w:rsidRPr="00185755" w:rsidRDefault="00185755" w:rsidP="001857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755">
              <w:rPr>
                <w:rFonts w:cstheme="minorHAnsi"/>
                <w:b/>
                <w:sz w:val="32"/>
                <w:szCs w:val="32"/>
              </w:rPr>
              <w:t xml:space="preserve">Socjologia </w:t>
            </w:r>
          </w:p>
        </w:tc>
      </w:tr>
      <w:tr w:rsidR="00185755" w:rsidTr="00BC5EB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55" w:rsidRPr="002554FD" w:rsidRDefault="00185755" w:rsidP="00BC5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85755" w:rsidRDefault="00185755" w:rsidP="00BC5EBB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2.03</w:t>
            </w:r>
            <w:r w:rsidRPr="00AC21E3">
              <w:rPr>
                <w:rFonts w:ascii="Times New Roman" w:hAnsi="Times New Roman" w:cs="Times New Roman"/>
                <w:b/>
              </w:rPr>
              <w:t xml:space="preserve">;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21E3">
              <w:rPr>
                <w:rFonts w:ascii="Times New Roman" w:hAnsi="Times New Roman" w:cs="Times New Roman"/>
                <w:b/>
              </w:rPr>
              <w:t>9.40-11.10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5755" w:rsidRDefault="00185755" w:rsidP="00BC5EBB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30.03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  </w:t>
            </w:r>
            <w:r w:rsidRPr="00AC21E3">
              <w:rPr>
                <w:rFonts w:ascii="Times New Roman" w:hAnsi="Times New Roman" w:cs="Times New Roman"/>
                <w:b/>
              </w:rPr>
              <w:t>9.40-11.10</w:t>
            </w:r>
          </w:p>
          <w:p w:rsidR="00185755" w:rsidRDefault="00185755" w:rsidP="00BC5EBB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6.04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C21E3">
              <w:rPr>
                <w:rFonts w:ascii="Times New Roman" w:hAnsi="Times New Roman" w:cs="Times New Roman"/>
                <w:b/>
              </w:rPr>
              <w:t>9.40-11.10</w:t>
            </w:r>
          </w:p>
          <w:p w:rsidR="00185755" w:rsidRDefault="00185755" w:rsidP="00BC5EBB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27.04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C21E3">
              <w:rPr>
                <w:rFonts w:ascii="Times New Roman" w:hAnsi="Times New Roman" w:cs="Times New Roman"/>
                <w:b/>
              </w:rPr>
              <w:t>9.40-11.10</w:t>
            </w:r>
          </w:p>
          <w:p w:rsidR="00185755" w:rsidRDefault="00185755" w:rsidP="00BC5EBB">
            <w:pPr>
              <w:rPr>
                <w:rFonts w:ascii="Times New Roman" w:hAnsi="Times New Roman" w:cs="Times New Roman"/>
                <w:b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5;   </w:t>
            </w:r>
            <w:r w:rsidRPr="00AC21E3">
              <w:rPr>
                <w:rFonts w:ascii="Times New Roman" w:hAnsi="Times New Roman" w:cs="Times New Roman"/>
                <w:b/>
              </w:rPr>
              <w:t>9.40-11.10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55" w:rsidRPr="00313032" w:rsidRDefault="00185755" w:rsidP="00BC5EB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Seminarium doktoranckie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55" w:rsidRDefault="00185755" w:rsidP="00BC5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</w:t>
            </w:r>
          </w:p>
          <w:p w:rsidR="00185755" w:rsidRDefault="00185755" w:rsidP="00BC5E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185755" w:rsidRDefault="00185755" w:rsidP="00BC5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55" w:rsidRDefault="00185755" w:rsidP="00185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Barbara Wiśniewska-Paź,</w:t>
            </w:r>
          </w:p>
          <w:p w:rsidR="00185755" w:rsidRDefault="00185755" w:rsidP="00185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185755" w:rsidRDefault="00185755" w:rsidP="00BC5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42C9" w:rsidRPr="003D3B7E" w:rsidRDefault="00185755" w:rsidP="003D3B7E">
      <w:pPr>
        <w:spacing w:line="240" w:lineRule="auto"/>
        <w:jc w:val="both"/>
        <w:rPr>
          <w:b/>
        </w:rPr>
      </w:pPr>
      <w:r>
        <w:rPr>
          <w:b/>
          <w:sz w:val="32"/>
          <w:szCs w:val="32"/>
        </w:rPr>
        <w:t>Nauki o polityce</w:t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  <w:r w:rsidR="00E642C9">
        <w:rPr>
          <w:b/>
          <w:sz w:val="32"/>
          <w:szCs w:val="32"/>
        </w:rPr>
        <w:tab/>
      </w:r>
    </w:p>
    <w:tbl>
      <w:tblPr>
        <w:tblStyle w:val="Tabela-Siatka"/>
        <w:tblW w:w="9606" w:type="dxa"/>
        <w:tblLook w:val="04A0"/>
      </w:tblPr>
      <w:tblGrid>
        <w:gridCol w:w="2375"/>
        <w:gridCol w:w="25"/>
        <w:gridCol w:w="1892"/>
        <w:gridCol w:w="2439"/>
        <w:gridCol w:w="2875"/>
      </w:tblGrid>
      <w:tr w:rsidR="00E642C9" w:rsidTr="007E1D9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 w:rsidP="0008618A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</w:tr>
      <w:tr w:rsidR="00DF0166" w:rsidTr="00DF0166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66" w:rsidRPr="002554FD" w:rsidRDefault="00DF0166" w:rsidP="00203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F0166" w:rsidRDefault="00DF0166" w:rsidP="00203DFD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2.03</w:t>
            </w:r>
            <w:r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  <w:b/>
              </w:rPr>
              <w:t>11.30-13.00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0166" w:rsidRDefault="00DF0166" w:rsidP="00203DFD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30.03</w:t>
            </w:r>
            <w:r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  <w:b/>
              </w:rPr>
              <w:t>11.30-13.00</w:t>
            </w:r>
          </w:p>
          <w:p w:rsidR="00DF0166" w:rsidRDefault="00DF0166" w:rsidP="00203DFD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6.04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11.30-13.00</w:t>
            </w:r>
          </w:p>
          <w:p w:rsidR="00DF0166" w:rsidRDefault="00DF0166" w:rsidP="00203DFD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27.04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11.30-13.00</w:t>
            </w:r>
          </w:p>
          <w:p w:rsidR="00DF0166" w:rsidRDefault="00DF0166" w:rsidP="00203DFD">
            <w:pPr>
              <w:rPr>
                <w:rFonts w:ascii="Times New Roman" w:hAnsi="Times New Roman" w:cs="Times New Roman"/>
                <w:b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5;   </w:t>
            </w:r>
            <w:r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66" w:rsidRPr="00313032" w:rsidRDefault="00DF0166" w:rsidP="00203DF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Seminarium doktoranckie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66" w:rsidRDefault="00DF0166" w:rsidP="00203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</w:t>
            </w:r>
          </w:p>
          <w:p w:rsidR="00DF0166" w:rsidRDefault="00DF0166" w:rsidP="00203D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DF0166" w:rsidRDefault="00DF0166" w:rsidP="0020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55" w:rsidRDefault="00185755" w:rsidP="00185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Magdalena Ratajczak</w:t>
            </w:r>
          </w:p>
          <w:p w:rsidR="00185755" w:rsidRDefault="00185755" w:rsidP="00185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DF0166" w:rsidRDefault="00DF0166" w:rsidP="001857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D96" w:rsidTr="00DF0166">
        <w:trPr>
          <w:gridAfter w:val="4"/>
          <w:wAfter w:w="7231" w:type="dxa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96" w:rsidRDefault="007E1D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C21E3" w:rsidTr="001F215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E3" w:rsidRDefault="00AC21E3" w:rsidP="00203D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E3" w:rsidRPr="00313032" w:rsidRDefault="00AC21E3" w:rsidP="00203DF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E3" w:rsidRDefault="00AC21E3" w:rsidP="0020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E3" w:rsidRDefault="00AC21E3" w:rsidP="00203D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42C9" w:rsidRDefault="00E642C9" w:rsidP="00E642C9">
      <w:pPr>
        <w:spacing w:after="0"/>
        <w:rPr>
          <w:rFonts w:ascii="Times New Roman" w:hAnsi="Times New Roman" w:cs="Times New Roman"/>
          <w:b/>
          <w:u w:val="single"/>
        </w:rPr>
      </w:pPr>
    </w:p>
    <w:p w:rsidR="00E642C9" w:rsidRDefault="00E642C9" w:rsidP="00E642C9">
      <w:pPr>
        <w:spacing w:after="0"/>
        <w:rPr>
          <w:rFonts w:cstheme="minorHAnsi"/>
          <w:i/>
          <w:u w:val="single"/>
        </w:rPr>
      </w:pPr>
      <w:r>
        <w:rPr>
          <w:rFonts w:cstheme="minorHAnsi"/>
          <w:b/>
          <w:u w:val="single"/>
        </w:rPr>
        <w:t>**</w:t>
      </w:r>
      <w:r>
        <w:rPr>
          <w:rFonts w:cstheme="minorHAnsi"/>
          <w:b/>
          <w:i/>
          <w:u w:val="single"/>
        </w:rPr>
        <w:t xml:space="preserve">Praktyki zawodowe (od 10 do 90 </w:t>
      </w:r>
      <w:proofErr w:type="spellStart"/>
      <w:r>
        <w:rPr>
          <w:rFonts w:cstheme="minorHAnsi"/>
          <w:b/>
          <w:i/>
          <w:u w:val="single"/>
        </w:rPr>
        <w:t>godz</w:t>
      </w:r>
      <w:proofErr w:type="spellEnd"/>
      <w:r>
        <w:rPr>
          <w:rFonts w:cstheme="minorHAnsi"/>
          <w:b/>
          <w:i/>
          <w:u w:val="single"/>
        </w:rPr>
        <w:t xml:space="preserve"> w skali roku) </w:t>
      </w:r>
    </w:p>
    <w:p w:rsidR="00E642C9" w:rsidRDefault="00E642C9" w:rsidP="00173B43">
      <w:pPr>
        <w:spacing w:after="0"/>
        <w:rPr>
          <w:rFonts w:ascii="Times New Roman" w:hAnsi="Times New Roman" w:cs="Times New Roman"/>
        </w:rPr>
      </w:pPr>
    </w:p>
    <w:p w:rsidR="00731EC9" w:rsidRPr="00F314B0" w:rsidRDefault="00731EC9" w:rsidP="00731EC9">
      <w:pPr>
        <w:ind w:left="1410" w:hanging="1410"/>
        <w:rPr>
          <w:b/>
          <w:i/>
          <w:u w:val="single"/>
        </w:rPr>
      </w:pPr>
      <w:r w:rsidRPr="00F314B0">
        <w:rPr>
          <w:b/>
          <w:u w:val="single"/>
        </w:rPr>
        <w:t>**</w:t>
      </w:r>
      <w:r w:rsidRPr="00F314B0">
        <w:rPr>
          <w:b/>
          <w:i/>
          <w:u w:val="single"/>
        </w:rPr>
        <w:t>Praktyki zawodowe w formie :</w:t>
      </w:r>
      <w:r>
        <w:rPr>
          <w:b/>
          <w:i/>
          <w:u w:val="single"/>
        </w:rPr>
        <w:t xml:space="preserve"> tylko dla IV roku</w:t>
      </w:r>
    </w:p>
    <w:p w:rsidR="00731EC9" w:rsidRDefault="00731EC9" w:rsidP="00731EC9">
      <w:pPr>
        <w:ind w:left="1410" w:hanging="702"/>
      </w:pPr>
      <w:r>
        <w:t xml:space="preserve">prowadzenia zajęć dydaktycznych </w:t>
      </w:r>
    </w:p>
    <w:p w:rsidR="00731EC9" w:rsidRDefault="00731EC9" w:rsidP="00731EC9">
      <w:pPr>
        <w:ind w:left="1410" w:hanging="702"/>
      </w:pPr>
      <w:r>
        <w:t>lub uczestniczenia w prowadzonych zajęciach wskazanych przez  opiekuna</w:t>
      </w:r>
    </w:p>
    <w:p w:rsidR="00731EC9" w:rsidRDefault="00731EC9" w:rsidP="00731EC9">
      <w:pPr>
        <w:ind w:left="1410" w:hanging="702"/>
        <w:rPr>
          <w:i/>
        </w:rPr>
      </w:pPr>
      <w:r w:rsidRPr="00E7148C">
        <w:rPr>
          <w:rFonts w:ascii="Arial" w:hAnsi="Arial" w:cs="Arial"/>
          <w:i/>
        </w:rPr>
        <w:t>Regulamin studiów doktoranckich §</w:t>
      </w:r>
      <w:r w:rsidRPr="00E7148C">
        <w:rPr>
          <w:i/>
        </w:rPr>
        <w:t xml:space="preserve"> 10 p. 4</w:t>
      </w:r>
    </w:p>
    <w:sectPr w:rsidR="00731EC9" w:rsidSect="00A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17D"/>
    <w:rsid w:val="0001438D"/>
    <w:rsid w:val="000147AF"/>
    <w:rsid w:val="00026BDB"/>
    <w:rsid w:val="0008618A"/>
    <w:rsid w:val="00130441"/>
    <w:rsid w:val="001518E2"/>
    <w:rsid w:val="0015364A"/>
    <w:rsid w:val="00173B43"/>
    <w:rsid w:val="001807CE"/>
    <w:rsid w:val="00185755"/>
    <w:rsid w:val="002551B6"/>
    <w:rsid w:val="00264C47"/>
    <w:rsid w:val="00301806"/>
    <w:rsid w:val="003B70E5"/>
    <w:rsid w:val="003D3B7E"/>
    <w:rsid w:val="003E5E4A"/>
    <w:rsid w:val="0054417D"/>
    <w:rsid w:val="00575AC0"/>
    <w:rsid w:val="005A6321"/>
    <w:rsid w:val="005C28DD"/>
    <w:rsid w:val="005E4160"/>
    <w:rsid w:val="005F0985"/>
    <w:rsid w:val="00632B74"/>
    <w:rsid w:val="00660102"/>
    <w:rsid w:val="006862B5"/>
    <w:rsid w:val="006D104C"/>
    <w:rsid w:val="006F4E1F"/>
    <w:rsid w:val="00731EC9"/>
    <w:rsid w:val="007409C7"/>
    <w:rsid w:val="007519F8"/>
    <w:rsid w:val="00752884"/>
    <w:rsid w:val="0079354B"/>
    <w:rsid w:val="007A2FDC"/>
    <w:rsid w:val="007B46B3"/>
    <w:rsid w:val="007E1D96"/>
    <w:rsid w:val="00866F3F"/>
    <w:rsid w:val="00867A13"/>
    <w:rsid w:val="009063FA"/>
    <w:rsid w:val="009539BD"/>
    <w:rsid w:val="00972439"/>
    <w:rsid w:val="009910F5"/>
    <w:rsid w:val="00A14A79"/>
    <w:rsid w:val="00A17A2F"/>
    <w:rsid w:val="00AC21E3"/>
    <w:rsid w:val="00AC22F5"/>
    <w:rsid w:val="00BA444B"/>
    <w:rsid w:val="00C211AF"/>
    <w:rsid w:val="00C96C39"/>
    <w:rsid w:val="00CD5532"/>
    <w:rsid w:val="00D34B78"/>
    <w:rsid w:val="00DF0166"/>
    <w:rsid w:val="00E35D53"/>
    <w:rsid w:val="00E642C9"/>
    <w:rsid w:val="00EB1565"/>
    <w:rsid w:val="00F13D0C"/>
    <w:rsid w:val="00F31E97"/>
    <w:rsid w:val="00FA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F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35</cp:revision>
  <cp:lastPrinted>2019-02-13T13:12:00Z</cp:lastPrinted>
  <dcterms:created xsi:type="dcterms:W3CDTF">2014-10-02T13:01:00Z</dcterms:created>
  <dcterms:modified xsi:type="dcterms:W3CDTF">2019-02-13T13:12:00Z</dcterms:modified>
</cp:coreProperties>
</file>