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78" w:rsidRDefault="00405C75" w:rsidP="008C6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Rok II</w:t>
      </w:r>
      <w:r w:rsidR="007E0F8E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  <w:t>…………………………….</w:t>
      </w:r>
    </w:p>
    <w:p w:rsidR="007E0F8E" w:rsidRPr="009E46A8" w:rsidRDefault="008C6F78" w:rsidP="00F71EC2">
      <w:pPr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Zatwierdzam </w:t>
      </w:r>
    </w:p>
    <w:p w:rsidR="00405C75" w:rsidRDefault="00405C75" w:rsidP="0041703D">
      <w:pPr>
        <w:spacing w:line="240" w:lineRule="auto"/>
        <w:jc w:val="center"/>
        <w:rPr>
          <w:b/>
        </w:rPr>
      </w:pPr>
      <w:r>
        <w:rPr>
          <w:b/>
        </w:rPr>
        <w:t>Harmonogram zajęć</w:t>
      </w:r>
    </w:p>
    <w:p w:rsidR="0086294A" w:rsidRDefault="00405C75" w:rsidP="0041703D">
      <w:pPr>
        <w:spacing w:line="240" w:lineRule="auto"/>
        <w:jc w:val="center"/>
        <w:rPr>
          <w:b/>
        </w:rPr>
      </w:pPr>
      <w:r>
        <w:rPr>
          <w:b/>
        </w:rPr>
        <w:t xml:space="preserve">Stacjonarne Studia Doktoranckie </w:t>
      </w:r>
    </w:p>
    <w:p w:rsidR="00405C75" w:rsidRDefault="00405C75" w:rsidP="0041703D">
      <w:pPr>
        <w:spacing w:line="240" w:lineRule="auto"/>
        <w:jc w:val="center"/>
        <w:rPr>
          <w:b/>
        </w:rPr>
      </w:pPr>
      <w:r w:rsidRPr="009C4C15">
        <w:rPr>
          <w:b/>
          <w:i/>
        </w:rPr>
        <w:t>Nauk o Filozofii i Socjologii</w:t>
      </w:r>
    </w:p>
    <w:p w:rsidR="008C6F78" w:rsidRDefault="00405C75" w:rsidP="009E46A8">
      <w:pPr>
        <w:spacing w:line="240" w:lineRule="auto"/>
        <w:jc w:val="center"/>
        <w:rPr>
          <w:b/>
        </w:rPr>
      </w:pPr>
      <w:r>
        <w:rPr>
          <w:b/>
        </w:rPr>
        <w:t xml:space="preserve">Semestr zimowy </w:t>
      </w:r>
      <w:r w:rsidR="00427BB1">
        <w:rPr>
          <w:b/>
        </w:rPr>
        <w:t>2018/2019</w:t>
      </w:r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83"/>
        <w:gridCol w:w="2268"/>
        <w:gridCol w:w="3119"/>
      </w:tblGrid>
      <w:tr w:rsidR="00405C75" w:rsidTr="006F30DC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Pr="006F3680" w:rsidRDefault="00405C75" w:rsidP="008629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F36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Filozofia </w:t>
            </w:r>
          </w:p>
        </w:tc>
      </w:tr>
      <w:tr w:rsidR="00405C75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Filozofia współczesna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A" w:rsidRDefault="0086294A" w:rsidP="00862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h</w:t>
            </w:r>
          </w:p>
          <w:p w:rsidR="0086294A" w:rsidRDefault="00405C75" w:rsidP="00862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405C75" w:rsidRDefault="00405C75" w:rsidP="00862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EGZ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5" w:rsidRPr="00151DC1" w:rsidRDefault="00AA202E" w:rsidP="0086294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hab. Leszek Kleszcz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E" w:rsidRPr="00AA202E" w:rsidRDefault="00AA202E" w:rsidP="0074212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A202E">
              <w:rPr>
                <w:rFonts w:ascii="Times New Roman" w:hAnsi="Times New Roman" w:cs="Times New Roman"/>
                <w:b/>
                <w:color w:val="FF0000"/>
              </w:rPr>
              <w:t xml:space="preserve">Środa </w:t>
            </w:r>
          </w:p>
          <w:p w:rsidR="00AA202E" w:rsidRDefault="00AA202E" w:rsidP="0074212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A202E">
              <w:rPr>
                <w:rFonts w:ascii="Times New Roman" w:hAnsi="Times New Roman" w:cs="Times New Roman"/>
                <w:b/>
                <w:color w:val="FF0000"/>
              </w:rPr>
              <w:t>13.45-15.15</w:t>
            </w:r>
          </w:p>
          <w:p w:rsidR="00AA202E" w:rsidRDefault="00AA202E" w:rsidP="0074212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A202E" w:rsidRDefault="00AA202E" w:rsidP="00742121">
            <w:pPr>
              <w:rPr>
                <w:rFonts w:ascii="Times New Roman" w:hAnsi="Times New Roman" w:cs="Times New Roman"/>
                <w:b/>
              </w:rPr>
            </w:pPr>
            <w:r w:rsidRPr="00AA202E">
              <w:rPr>
                <w:rFonts w:ascii="Times New Roman" w:hAnsi="Times New Roman" w:cs="Times New Roman"/>
                <w:b/>
              </w:rPr>
              <w:t xml:space="preserve">s. </w:t>
            </w:r>
            <w:r>
              <w:rPr>
                <w:rFonts w:ascii="Times New Roman" w:hAnsi="Times New Roman" w:cs="Times New Roman"/>
                <w:b/>
              </w:rPr>
              <w:t>104 I FIL</w:t>
            </w:r>
          </w:p>
          <w:p w:rsidR="00AA202E" w:rsidRDefault="00AA202E" w:rsidP="00AA20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Pierwsze zajęcia 10.X</w:t>
            </w:r>
          </w:p>
          <w:p w:rsidR="00AA202E" w:rsidRPr="00151DC1" w:rsidRDefault="00AA202E" w:rsidP="007421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C75" w:rsidRPr="00EF011F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A" w:rsidRDefault="00405C75" w:rsidP="006F30DC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>15 h</w:t>
            </w:r>
          </w:p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>2 ECTS</w:t>
            </w:r>
          </w:p>
          <w:p w:rsidR="00405C75" w:rsidRPr="00C57FE2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Pr="00C57FE2" w:rsidRDefault="003A4393" w:rsidP="003A4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</w:t>
            </w:r>
            <w:r w:rsidR="0086294A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. d</w:t>
            </w:r>
            <w:r w:rsidR="00405C75" w:rsidRPr="00C57FE2">
              <w:rPr>
                <w:rFonts w:ascii="Times New Roman" w:hAnsi="Times New Roman" w:cs="Times New Roman"/>
                <w:b/>
              </w:rPr>
              <w:t>r hab.</w:t>
            </w:r>
            <w:r w:rsidR="00AA267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E6C27">
              <w:rPr>
                <w:rFonts w:ascii="Times New Roman" w:hAnsi="Times New Roman" w:cs="Times New Roman"/>
                <w:b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Łagosz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8" w:rsidRPr="00EF011F" w:rsidRDefault="00C00719" w:rsidP="00C007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zostaną przeprowadzone w semestrze letnim 2018/2019</w:t>
            </w:r>
          </w:p>
        </w:tc>
      </w:tr>
      <w:tr w:rsidR="00884462" w:rsidRPr="00C57FE2" w:rsidTr="00E53C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Translatorium</w:t>
            </w:r>
            <w:proofErr w:type="spellEnd"/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angielski</w:t>
            </w: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lub</w:t>
            </w: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niemiecki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62" w:rsidRDefault="00884462" w:rsidP="00702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884462" w:rsidRDefault="00884462" w:rsidP="00702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ECTS</w:t>
            </w:r>
          </w:p>
          <w:p w:rsidR="00884462" w:rsidRPr="00C57FE2" w:rsidRDefault="00884462" w:rsidP="00702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2" w:rsidRPr="006D5758" w:rsidRDefault="00884462" w:rsidP="00702AA3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>j. ang</w:t>
            </w:r>
            <w:r>
              <w:rPr>
                <w:rFonts w:ascii="Times New Roman" w:hAnsi="Times New Roman" w:cs="Times New Roman"/>
                <w:b/>
              </w:rPr>
              <w:t>ielski</w:t>
            </w:r>
            <w:r w:rsidRPr="006D5758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r w:rsidRPr="006D5758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hab.</w:t>
            </w:r>
          </w:p>
          <w:p w:rsidR="00884462" w:rsidRPr="006D5758" w:rsidRDefault="00884462" w:rsidP="00702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Adam Chmielewski</w:t>
            </w:r>
          </w:p>
          <w:p w:rsidR="00884462" w:rsidRPr="006D5758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>j. niemi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C57FE2">
              <w:rPr>
                <w:rFonts w:ascii="Times New Roman" w:hAnsi="Times New Roman" w:cs="Times New Roman"/>
                <w:b/>
              </w:rPr>
              <w:t>cki –</w:t>
            </w:r>
          </w:p>
          <w:p w:rsidR="00884462" w:rsidRPr="00C57FE2" w:rsidRDefault="00884462" w:rsidP="00702AA3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 xml:space="preserve">prof. </w:t>
            </w:r>
            <w:r>
              <w:rPr>
                <w:rFonts w:ascii="Times New Roman" w:hAnsi="Times New Roman" w:cs="Times New Roman"/>
                <w:b/>
              </w:rPr>
              <w:t>dr hab. Leon Miodoński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2" w:rsidRPr="00AE6C1C" w:rsidRDefault="00884462" w:rsidP="00702AA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E6C1C">
              <w:rPr>
                <w:rFonts w:ascii="Times New Roman" w:hAnsi="Times New Roman" w:cs="Times New Roman"/>
                <w:b/>
                <w:color w:val="FF0000"/>
              </w:rPr>
              <w:t xml:space="preserve">Środa </w:t>
            </w:r>
          </w:p>
          <w:p w:rsidR="00884462" w:rsidRPr="00AE6C1C" w:rsidRDefault="00884462" w:rsidP="00702AA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C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11.30-13.00</w:t>
            </w: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Pierwsze zajęcia 17.X</w:t>
            </w:r>
          </w:p>
          <w:p w:rsidR="00884462" w:rsidRPr="00636FA7" w:rsidRDefault="00884462" w:rsidP="00702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636FA7">
              <w:rPr>
                <w:rFonts w:ascii="Times New Roman" w:hAnsi="Times New Roman" w:cs="Times New Roman"/>
                <w:b/>
              </w:rPr>
              <w:t>.</w:t>
            </w:r>
            <w:r w:rsidR="00AA202E">
              <w:rPr>
                <w:rFonts w:ascii="Times New Roman" w:hAnsi="Times New Roman" w:cs="Times New Roman"/>
                <w:b/>
              </w:rPr>
              <w:t>45</w:t>
            </w:r>
            <w:r w:rsidRPr="00636FA7">
              <w:rPr>
                <w:rFonts w:ascii="Times New Roman" w:hAnsi="Times New Roman" w:cs="Times New Roman"/>
                <w:b/>
              </w:rPr>
              <w:t xml:space="preserve">  I </w:t>
            </w:r>
            <w:r>
              <w:rPr>
                <w:rFonts w:ascii="Times New Roman" w:hAnsi="Times New Roman" w:cs="Times New Roman"/>
                <w:b/>
              </w:rPr>
              <w:t>FIL.</w:t>
            </w: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Pr="00AE6C1C" w:rsidRDefault="00884462" w:rsidP="00702AA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E6C1C">
              <w:rPr>
                <w:rFonts w:ascii="Times New Roman" w:hAnsi="Times New Roman" w:cs="Times New Roman"/>
                <w:b/>
                <w:color w:val="FF0000"/>
              </w:rPr>
              <w:t>Czwartek</w:t>
            </w:r>
          </w:p>
          <w:p w:rsidR="00884462" w:rsidRPr="00AE6C1C" w:rsidRDefault="00884462" w:rsidP="00702AA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E6C1C">
              <w:rPr>
                <w:rFonts w:ascii="Times New Roman" w:hAnsi="Times New Roman" w:cs="Times New Roman"/>
                <w:b/>
                <w:color w:val="FF0000"/>
              </w:rPr>
              <w:t>11.30-13.00</w:t>
            </w: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  <w:r w:rsidRPr="00B56831">
              <w:rPr>
                <w:rFonts w:ascii="Times New Roman" w:hAnsi="Times New Roman" w:cs="Times New Roman"/>
                <w:b/>
              </w:rPr>
              <w:t>s.</w:t>
            </w:r>
            <w:r w:rsidR="00AA202E">
              <w:rPr>
                <w:rFonts w:ascii="Times New Roman" w:hAnsi="Times New Roman" w:cs="Times New Roman"/>
                <w:b/>
              </w:rPr>
              <w:t>132</w:t>
            </w:r>
            <w:r w:rsidRPr="00B56831">
              <w:rPr>
                <w:rFonts w:ascii="Times New Roman" w:hAnsi="Times New Roman" w:cs="Times New Roman"/>
                <w:b/>
              </w:rPr>
              <w:t xml:space="preserve">, bud. </w:t>
            </w:r>
            <w:r w:rsidR="00AA202E">
              <w:rPr>
                <w:rFonts w:ascii="Times New Roman" w:hAnsi="Times New Roman" w:cs="Times New Roman"/>
                <w:b/>
              </w:rPr>
              <w:t>I FIL</w:t>
            </w:r>
          </w:p>
          <w:p w:rsidR="00884462" w:rsidRPr="00B56831" w:rsidRDefault="00884462" w:rsidP="00702AA3">
            <w:pPr>
              <w:rPr>
                <w:rFonts w:ascii="Times New Roman" w:hAnsi="Times New Roman" w:cs="Times New Roman"/>
                <w:b/>
              </w:rPr>
            </w:pPr>
            <w:r w:rsidRPr="00B56831">
              <w:rPr>
                <w:rFonts w:ascii="Times New Roman" w:hAnsi="Times New Roman" w:cs="Times New Roman"/>
                <w:b/>
              </w:rPr>
              <w:t>Zajęcia co dwa tygodnie</w:t>
            </w:r>
          </w:p>
          <w:p w:rsidR="00884462" w:rsidRPr="00B56831" w:rsidRDefault="00884462" w:rsidP="00702AA3">
            <w:pPr>
              <w:rPr>
                <w:rFonts w:ascii="Times New Roman" w:hAnsi="Times New Roman" w:cs="Times New Roman"/>
                <w:b/>
              </w:rPr>
            </w:pPr>
            <w:r w:rsidRPr="00B56831">
              <w:rPr>
                <w:rFonts w:ascii="Times New Roman" w:hAnsi="Times New Roman" w:cs="Times New Roman"/>
                <w:b/>
              </w:rPr>
              <w:t xml:space="preserve">pierwsze zajęcia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B56831">
              <w:rPr>
                <w:rFonts w:ascii="Times New Roman" w:hAnsi="Times New Roman" w:cs="Times New Roman"/>
                <w:b/>
              </w:rPr>
              <w:t>. X</w:t>
            </w:r>
          </w:p>
          <w:p w:rsidR="00884462" w:rsidRPr="00C57FE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C75" w:rsidTr="006F30DC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2" w:rsidRDefault="00884462" w:rsidP="006F30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84462" w:rsidRDefault="00884462" w:rsidP="006F30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405C75" w:rsidRPr="006F3680" w:rsidRDefault="00405C75" w:rsidP="006F30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F36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Socjologia </w:t>
            </w:r>
          </w:p>
        </w:tc>
      </w:tr>
      <w:tr w:rsidR="00405C75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5" w:rsidRDefault="007C502F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Współczesne koncepcje  i teorie socjologiczne i ich empiryczne zastosowanie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1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h</w:t>
            </w:r>
          </w:p>
          <w:p w:rsidR="00151DC1" w:rsidRDefault="00151DC1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5" w:rsidRDefault="007C502F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I. Szlachcic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1" w:rsidRPr="00BD08F9" w:rsidRDefault="00884462" w:rsidP="006F30D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D08F9">
              <w:rPr>
                <w:rFonts w:ascii="Times New Roman" w:hAnsi="Times New Roman" w:cs="Times New Roman"/>
                <w:b/>
                <w:color w:val="FF0000"/>
              </w:rPr>
              <w:t>Wtorek</w:t>
            </w:r>
          </w:p>
          <w:p w:rsidR="000472B8" w:rsidRPr="00BD08F9" w:rsidRDefault="00884462" w:rsidP="006F30D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D08F9">
              <w:rPr>
                <w:rFonts w:ascii="Times New Roman" w:hAnsi="Times New Roman" w:cs="Times New Roman"/>
                <w:b/>
                <w:color w:val="FF0000"/>
              </w:rPr>
              <w:t>9.45-11.15</w:t>
            </w:r>
          </w:p>
          <w:p w:rsidR="000472B8" w:rsidRPr="00742121" w:rsidRDefault="000472B8" w:rsidP="006F30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4212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742121" w:rsidRDefault="00405C75" w:rsidP="00742121">
            <w:pPr>
              <w:rPr>
                <w:rFonts w:ascii="Times New Roman" w:hAnsi="Times New Roman" w:cs="Times New Roman"/>
                <w:b/>
              </w:rPr>
            </w:pPr>
            <w:r w:rsidRPr="00742121">
              <w:rPr>
                <w:rFonts w:ascii="Times New Roman" w:hAnsi="Times New Roman" w:cs="Times New Roman"/>
                <w:b/>
              </w:rPr>
              <w:t>s. 8, bud. I</w:t>
            </w:r>
            <w:r w:rsidR="00742121">
              <w:rPr>
                <w:rFonts w:ascii="Times New Roman" w:hAnsi="Times New Roman" w:cs="Times New Roman"/>
                <w:b/>
              </w:rPr>
              <w:t>nstytut Studiów Międzynarodowych</w:t>
            </w:r>
          </w:p>
          <w:p w:rsidR="000472B8" w:rsidRDefault="000472B8" w:rsidP="00151DC1">
            <w:pPr>
              <w:rPr>
                <w:rFonts w:ascii="Times New Roman" w:hAnsi="Times New Roman" w:cs="Times New Roman"/>
                <w:b/>
              </w:rPr>
            </w:pPr>
            <w:r w:rsidRPr="00742121">
              <w:rPr>
                <w:rFonts w:ascii="Times New Roman" w:hAnsi="Times New Roman" w:cs="Times New Roman"/>
                <w:b/>
              </w:rPr>
              <w:t xml:space="preserve">pierwsze zajęcia </w:t>
            </w:r>
            <w:r w:rsidR="003A4393" w:rsidRPr="00742121">
              <w:rPr>
                <w:rFonts w:ascii="Times New Roman" w:hAnsi="Times New Roman" w:cs="Times New Roman"/>
                <w:b/>
              </w:rPr>
              <w:t>0</w:t>
            </w:r>
            <w:r w:rsidR="00151DC1">
              <w:rPr>
                <w:rFonts w:ascii="Times New Roman" w:hAnsi="Times New Roman" w:cs="Times New Roman"/>
                <w:b/>
              </w:rPr>
              <w:t>9</w:t>
            </w:r>
            <w:r w:rsidRPr="00742121">
              <w:rPr>
                <w:rFonts w:ascii="Times New Roman" w:hAnsi="Times New Roman" w:cs="Times New Roman"/>
                <w:b/>
              </w:rPr>
              <w:t>. X</w:t>
            </w:r>
          </w:p>
        </w:tc>
      </w:tr>
      <w:tr w:rsidR="00405C75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(IS)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C1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Default="008C381E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Dr hab. S Kłopot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C1" w:rsidRPr="00BD08F9" w:rsidRDefault="00884462" w:rsidP="00D6605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D08F9">
              <w:rPr>
                <w:rFonts w:ascii="Times New Roman" w:hAnsi="Times New Roman" w:cs="Times New Roman"/>
                <w:b/>
                <w:color w:val="FF0000"/>
              </w:rPr>
              <w:t>Czwartek</w:t>
            </w:r>
            <w:r w:rsidR="00151DC1" w:rsidRPr="00BD08F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D66051" w:rsidRPr="00BD08F9" w:rsidRDefault="00884462" w:rsidP="00D6605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D08F9">
              <w:rPr>
                <w:rFonts w:ascii="Times New Roman" w:hAnsi="Times New Roman" w:cs="Times New Roman"/>
                <w:b/>
                <w:color w:val="FF0000"/>
              </w:rPr>
              <w:t>8.00-9.30</w:t>
            </w:r>
          </w:p>
          <w:p w:rsidR="00151DC1" w:rsidRDefault="00151DC1" w:rsidP="00D6605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66051" w:rsidRPr="00742121" w:rsidRDefault="00742121" w:rsidP="00D66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</w:t>
            </w:r>
            <w:r w:rsidR="00AA202E">
              <w:rPr>
                <w:rFonts w:ascii="Times New Roman" w:hAnsi="Times New Roman" w:cs="Times New Roman"/>
                <w:b/>
              </w:rPr>
              <w:t xml:space="preserve"> 205</w:t>
            </w:r>
            <w:r w:rsidRPr="00742121">
              <w:rPr>
                <w:rFonts w:ascii="Times New Roman" w:hAnsi="Times New Roman" w:cs="Times New Roman"/>
                <w:b/>
              </w:rPr>
              <w:t xml:space="preserve"> </w:t>
            </w:r>
            <w:r w:rsidR="00D66051" w:rsidRPr="00742121">
              <w:rPr>
                <w:rFonts w:ascii="Times New Roman" w:hAnsi="Times New Roman" w:cs="Times New Roman"/>
                <w:b/>
              </w:rPr>
              <w:t xml:space="preserve">, </w:t>
            </w:r>
            <w:r w:rsidR="00D02C46">
              <w:rPr>
                <w:rFonts w:ascii="Times New Roman" w:hAnsi="Times New Roman" w:cs="Times New Roman"/>
                <w:b/>
              </w:rPr>
              <w:t>I S</w:t>
            </w:r>
            <w:r w:rsidR="00AA202E">
              <w:rPr>
                <w:rFonts w:ascii="Times New Roman" w:hAnsi="Times New Roman" w:cs="Times New Roman"/>
                <w:b/>
              </w:rPr>
              <w:t>OC</w:t>
            </w:r>
            <w:r w:rsidR="00D66051" w:rsidRPr="007421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6051" w:rsidRDefault="00D66051" w:rsidP="00D66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(zajęcia co dwa tygodnie)</w:t>
            </w:r>
          </w:p>
          <w:p w:rsidR="00D66051" w:rsidRDefault="008C381E" w:rsidP="00D66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Pierwsze zajęcia </w:t>
            </w:r>
            <w:r w:rsidR="00151DC1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.X</w:t>
            </w:r>
          </w:p>
          <w:p w:rsidR="007E0F8E" w:rsidRDefault="007E0F8E" w:rsidP="00D660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4462" w:rsidTr="00A327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Translatorium</w:t>
            </w:r>
            <w:proofErr w:type="spellEnd"/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angielski</w:t>
            </w: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lub</w:t>
            </w: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62" w:rsidRDefault="00884462" w:rsidP="00702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 h</w:t>
            </w:r>
          </w:p>
          <w:p w:rsidR="00884462" w:rsidRDefault="00884462" w:rsidP="00702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ECTS</w:t>
            </w:r>
          </w:p>
          <w:p w:rsidR="00884462" w:rsidRPr="00C57FE2" w:rsidRDefault="00884462" w:rsidP="00702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2" w:rsidRPr="006D5758" w:rsidRDefault="00884462" w:rsidP="00702AA3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>j. ang</w:t>
            </w:r>
            <w:r>
              <w:rPr>
                <w:rFonts w:ascii="Times New Roman" w:hAnsi="Times New Roman" w:cs="Times New Roman"/>
                <w:b/>
              </w:rPr>
              <w:t>ielski</w:t>
            </w:r>
            <w:r w:rsidRPr="006D5758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r w:rsidRPr="006D5758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hab.</w:t>
            </w:r>
          </w:p>
          <w:p w:rsidR="00884462" w:rsidRPr="006D5758" w:rsidRDefault="00884462" w:rsidP="00702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Adam Chmielewski</w:t>
            </w:r>
          </w:p>
          <w:p w:rsidR="00884462" w:rsidRPr="006D5758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  <w:p w:rsidR="00884462" w:rsidRDefault="00884462" w:rsidP="00702AA3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lastRenderedPageBreak/>
              <w:t>j. niemi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C57FE2">
              <w:rPr>
                <w:rFonts w:ascii="Times New Roman" w:hAnsi="Times New Roman" w:cs="Times New Roman"/>
                <w:b/>
              </w:rPr>
              <w:t>cki –</w:t>
            </w:r>
          </w:p>
          <w:p w:rsidR="00884462" w:rsidRPr="00C57FE2" w:rsidRDefault="00884462" w:rsidP="00702AA3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 xml:space="preserve">prof. </w:t>
            </w:r>
            <w:r>
              <w:rPr>
                <w:rFonts w:ascii="Times New Roman" w:hAnsi="Times New Roman" w:cs="Times New Roman"/>
                <w:b/>
              </w:rPr>
              <w:t>dr hab. Leon Miodoński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E" w:rsidRPr="00AE6C1C" w:rsidRDefault="00AA202E" w:rsidP="00AA202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E6C1C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Środa </w:t>
            </w:r>
          </w:p>
          <w:p w:rsidR="00AA202E" w:rsidRPr="00AE6C1C" w:rsidRDefault="00AA202E" w:rsidP="00AA202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C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11.30-13.00</w:t>
            </w:r>
          </w:p>
          <w:p w:rsidR="00AA202E" w:rsidRDefault="00AA202E" w:rsidP="00AA20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A202E" w:rsidRDefault="00AA202E" w:rsidP="00AA20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Pierwsze zajęcia 17.X</w:t>
            </w:r>
          </w:p>
          <w:p w:rsidR="00AA202E" w:rsidRPr="00636FA7" w:rsidRDefault="00AA202E" w:rsidP="00AA20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636FA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636FA7">
              <w:rPr>
                <w:rFonts w:ascii="Times New Roman" w:hAnsi="Times New Roman" w:cs="Times New Roman"/>
                <w:b/>
              </w:rPr>
              <w:t xml:space="preserve">  I </w:t>
            </w:r>
            <w:r>
              <w:rPr>
                <w:rFonts w:ascii="Times New Roman" w:hAnsi="Times New Roman" w:cs="Times New Roman"/>
                <w:b/>
              </w:rPr>
              <w:t>FIL.</w:t>
            </w:r>
          </w:p>
          <w:p w:rsidR="00AA202E" w:rsidRDefault="00AA202E" w:rsidP="00AA202E">
            <w:pPr>
              <w:rPr>
                <w:rFonts w:ascii="Times New Roman" w:hAnsi="Times New Roman" w:cs="Times New Roman"/>
                <w:b/>
              </w:rPr>
            </w:pPr>
          </w:p>
          <w:p w:rsidR="00AA202E" w:rsidRDefault="00AA202E" w:rsidP="00AA202E">
            <w:pPr>
              <w:rPr>
                <w:rFonts w:ascii="Times New Roman" w:hAnsi="Times New Roman" w:cs="Times New Roman"/>
                <w:b/>
              </w:rPr>
            </w:pPr>
          </w:p>
          <w:p w:rsidR="00AA202E" w:rsidRPr="00AE6C1C" w:rsidRDefault="00AA202E" w:rsidP="00AA202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E6C1C">
              <w:rPr>
                <w:rFonts w:ascii="Times New Roman" w:hAnsi="Times New Roman" w:cs="Times New Roman"/>
                <w:b/>
                <w:color w:val="FF0000"/>
              </w:rPr>
              <w:lastRenderedPageBreak/>
              <w:t>Czwartek</w:t>
            </w:r>
          </w:p>
          <w:p w:rsidR="00AA202E" w:rsidRPr="00AE6C1C" w:rsidRDefault="00AA202E" w:rsidP="00AA202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E6C1C">
              <w:rPr>
                <w:rFonts w:ascii="Times New Roman" w:hAnsi="Times New Roman" w:cs="Times New Roman"/>
                <w:b/>
                <w:color w:val="FF0000"/>
              </w:rPr>
              <w:t>11.30-13.00</w:t>
            </w:r>
          </w:p>
          <w:p w:rsidR="00AA202E" w:rsidRDefault="00AA202E" w:rsidP="00AA202E">
            <w:pPr>
              <w:rPr>
                <w:rFonts w:ascii="Times New Roman" w:hAnsi="Times New Roman" w:cs="Times New Roman"/>
                <w:b/>
              </w:rPr>
            </w:pPr>
          </w:p>
          <w:p w:rsidR="00AA202E" w:rsidRDefault="00AA202E" w:rsidP="00AA202E">
            <w:pPr>
              <w:rPr>
                <w:rFonts w:ascii="Times New Roman" w:hAnsi="Times New Roman" w:cs="Times New Roman"/>
                <w:b/>
              </w:rPr>
            </w:pPr>
            <w:r w:rsidRPr="00B56831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>132</w:t>
            </w:r>
            <w:r w:rsidRPr="00B56831">
              <w:rPr>
                <w:rFonts w:ascii="Times New Roman" w:hAnsi="Times New Roman" w:cs="Times New Roman"/>
                <w:b/>
              </w:rPr>
              <w:t xml:space="preserve">, bud. </w:t>
            </w:r>
            <w:r>
              <w:rPr>
                <w:rFonts w:ascii="Times New Roman" w:hAnsi="Times New Roman" w:cs="Times New Roman"/>
                <w:b/>
              </w:rPr>
              <w:t>I FIL</w:t>
            </w:r>
          </w:p>
          <w:p w:rsidR="00AA202E" w:rsidRPr="00B56831" w:rsidRDefault="00AA202E" w:rsidP="00AA202E">
            <w:pPr>
              <w:rPr>
                <w:rFonts w:ascii="Times New Roman" w:hAnsi="Times New Roman" w:cs="Times New Roman"/>
                <w:b/>
              </w:rPr>
            </w:pPr>
            <w:r w:rsidRPr="00B56831">
              <w:rPr>
                <w:rFonts w:ascii="Times New Roman" w:hAnsi="Times New Roman" w:cs="Times New Roman"/>
                <w:b/>
              </w:rPr>
              <w:t>Zajęcia co dwa tygodnie</w:t>
            </w:r>
          </w:p>
          <w:p w:rsidR="00AA202E" w:rsidRPr="00B56831" w:rsidRDefault="00AA202E" w:rsidP="00AA202E">
            <w:pPr>
              <w:rPr>
                <w:rFonts w:ascii="Times New Roman" w:hAnsi="Times New Roman" w:cs="Times New Roman"/>
                <w:b/>
              </w:rPr>
            </w:pPr>
            <w:r w:rsidRPr="00B56831">
              <w:rPr>
                <w:rFonts w:ascii="Times New Roman" w:hAnsi="Times New Roman" w:cs="Times New Roman"/>
                <w:b/>
              </w:rPr>
              <w:t xml:space="preserve">pierwsze zajęcia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B56831">
              <w:rPr>
                <w:rFonts w:ascii="Times New Roman" w:hAnsi="Times New Roman" w:cs="Times New Roman"/>
                <w:b/>
              </w:rPr>
              <w:t>. X</w:t>
            </w:r>
          </w:p>
          <w:p w:rsidR="00884462" w:rsidRPr="00C57FE2" w:rsidRDefault="00884462" w:rsidP="00702AA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05C75" w:rsidRDefault="00405C75" w:rsidP="00405C75">
      <w:pPr>
        <w:spacing w:after="0"/>
        <w:rPr>
          <w:rFonts w:ascii="Times New Roman" w:hAnsi="Times New Roman" w:cs="Times New Roman"/>
          <w:b/>
          <w:u w:val="single"/>
        </w:rPr>
      </w:pPr>
    </w:p>
    <w:p w:rsidR="00BD08F9" w:rsidRDefault="00BD08F9" w:rsidP="00BD08F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Informacje ogólne:</w:t>
      </w:r>
    </w:p>
    <w:p w:rsidR="00BD08F9" w:rsidRDefault="00BD08F9" w:rsidP="00BD08F9">
      <w:pPr>
        <w:spacing w:after="0"/>
        <w:rPr>
          <w:rFonts w:ascii="Times New Roman" w:hAnsi="Times New Roman" w:cs="Times New Roman"/>
          <w:b/>
          <w:u w:val="single"/>
        </w:rPr>
      </w:pPr>
    </w:p>
    <w:p w:rsidR="00BD08F9" w:rsidRDefault="00BD08F9" w:rsidP="00BD08F9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  <w:i/>
          <w:u w:val="single"/>
        </w:rPr>
        <w:t xml:space="preserve">Praktyki zawodowe (od 10 do 90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godz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w skali roku) 1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ECTSw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formie</w:t>
      </w:r>
      <w:r>
        <w:rPr>
          <w:rFonts w:ascii="Times New Roman" w:hAnsi="Times New Roman" w:cs="Times New Roman"/>
          <w:i/>
          <w:u w:val="single"/>
        </w:rPr>
        <w:t>:</w:t>
      </w:r>
    </w:p>
    <w:p w:rsidR="00BD08F9" w:rsidRDefault="00BD08F9" w:rsidP="00BD08F9">
      <w:pPr>
        <w:spacing w:after="0"/>
        <w:ind w:left="1410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zajęć dydaktycznych </w:t>
      </w:r>
    </w:p>
    <w:p w:rsidR="00BD08F9" w:rsidRDefault="00BD08F9" w:rsidP="00BD08F9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uczestniczenia w prowadzonych zajęciach wskazanych przez  opiekuna (w przypadku uczestnictwa należy pobrać druk ze strony </w:t>
      </w:r>
      <w:hyperlink r:id="rId5" w:history="1">
        <w:r>
          <w:rPr>
            <w:rStyle w:val="Hipercze"/>
            <w:rFonts w:ascii="Times New Roman" w:hAnsi="Times New Roman" w:cs="Times New Roman"/>
          </w:rPr>
          <w:t>www.dziekant.uni.wroc.pl-</w:t>
        </w:r>
      </w:hyperlink>
      <w:r>
        <w:rPr>
          <w:rFonts w:ascii="Times New Roman" w:hAnsi="Times New Roman" w:cs="Times New Roman"/>
        </w:rPr>
        <w:t>&gt; zakładka druki i wypełniony złożyć w sekretariacie SD do 15 kwietnia 2019 r. )</w:t>
      </w:r>
    </w:p>
    <w:p w:rsidR="008C6F78" w:rsidRDefault="008C6F78" w:rsidP="008C6F78">
      <w:pPr>
        <w:spacing w:after="0"/>
        <w:rPr>
          <w:rFonts w:ascii="Times New Roman" w:hAnsi="Times New Roman" w:cs="Times New Roman"/>
        </w:rPr>
      </w:pPr>
    </w:p>
    <w:p w:rsidR="00405C75" w:rsidRDefault="00405C75" w:rsidP="00405C75">
      <w:pPr>
        <w:spacing w:after="0"/>
        <w:ind w:left="1410" w:hanging="1410"/>
        <w:rPr>
          <w:rFonts w:ascii="Times New Roman" w:hAnsi="Times New Roman" w:cs="Times New Roman"/>
        </w:rPr>
      </w:pPr>
    </w:p>
    <w:p w:rsidR="00405C75" w:rsidRDefault="00405C75" w:rsidP="00405C75">
      <w:pPr>
        <w:spacing w:after="0"/>
        <w:rPr>
          <w:rFonts w:ascii="Times New Roman" w:hAnsi="Times New Roman" w:cs="Times New Roman"/>
          <w:b/>
          <w:u w:val="single"/>
        </w:rPr>
      </w:pPr>
    </w:p>
    <w:p w:rsidR="00405C75" w:rsidRDefault="00405C75" w:rsidP="00405C75">
      <w:pPr>
        <w:spacing w:after="0"/>
        <w:ind w:left="1410" w:hanging="1410"/>
        <w:rPr>
          <w:rFonts w:ascii="Times New Roman" w:hAnsi="Times New Roman" w:cs="Times New Roman"/>
        </w:rPr>
      </w:pPr>
    </w:p>
    <w:p w:rsidR="00405C75" w:rsidRDefault="00405C75" w:rsidP="00405C75">
      <w:pPr>
        <w:spacing w:after="0"/>
        <w:ind w:left="1410" w:hanging="1410"/>
        <w:rPr>
          <w:rFonts w:ascii="Times New Roman" w:hAnsi="Times New Roman" w:cs="Times New Roman"/>
        </w:rPr>
      </w:pPr>
    </w:p>
    <w:p w:rsidR="00405C75" w:rsidRDefault="00405C75" w:rsidP="00405C75"/>
    <w:p w:rsidR="009910F5" w:rsidRDefault="009910F5"/>
    <w:sectPr w:rsidR="009910F5" w:rsidSect="00506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9F7"/>
    <w:multiLevelType w:val="hybridMultilevel"/>
    <w:tmpl w:val="8E06E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A3A"/>
    <w:rsid w:val="0004581E"/>
    <w:rsid w:val="000472B8"/>
    <w:rsid w:val="000554A6"/>
    <w:rsid w:val="00070BE7"/>
    <w:rsid w:val="00144F20"/>
    <w:rsid w:val="00151DC1"/>
    <w:rsid w:val="00230AB8"/>
    <w:rsid w:val="003A4393"/>
    <w:rsid w:val="003B69AD"/>
    <w:rsid w:val="003E7788"/>
    <w:rsid w:val="00405C75"/>
    <w:rsid w:val="00416FF8"/>
    <w:rsid w:val="0041703D"/>
    <w:rsid w:val="00427BB1"/>
    <w:rsid w:val="004C5EF7"/>
    <w:rsid w:val="00506E80"/>
    <w:rsid w:val="00586344"/>
    <w:rsid w:val="005965FA"/>
    <w:rsid w:val="005C3E67"/>
    <w:rsid w:val="005E72EE"/>
    <w:rsid w:val="006526FE"/>
    <w:rsid w:val="0071771D"/>
    <w:rsid w:val="00742121"/>
    <w:rsid w:val="00756034"/>
    <w:rsid w:val="00772118"/>
    <w:rsid w:val="00784331"/>
    <w:rsid w:val="007C502F"/>
    <w:rsid w:val="007E0F8E"/>
    <w:rsid w:val="00812DAE"/>
    <w:rsid w:val="0082709D"/>
    <w:rsid w:val="0086294A"/>
    <w:rsid w:val="00874D14"/>
    <w:rsid w:val="00884462"/>
    <w:rsid w:val="008A3C26"/>
    <w:rsid w:val="008C20BF"/>
    <w:rsid w:val="008C381E"/>
    <w:rsid w:val="008C6F78"/>
    <w:rsid w:val="008D3C67"/>
    <w:rsid w:val="008E4C20"/>
    <w:rsid w:val="00962C45"/>
    <w:rsid w:val="009643EC"/>
    <w:rsid w:val="009910F5"/>
    <w:rsid w:val="009E14AC"/>
    <w:rsid w:val="009E46A8"/>
    <w:rsid w:val="00A02D4E"/>
    <w:rsid w:val="00A47BF2"/>
    <w:rsid w:val="00A5318F"/>
    <w:rsid w:val="00AA202E"/>
    <w:rsid w:val="00AA267E"/>
    <w:rsid w:val="00AE6C27"/>
    <w:rsid w:val="00B110A7"/>
    <w:rsid w:val="00B179E2"/>
    <w:rsid w:val="00B83BE4"/>
    <w:rsid w:val="00BD08F9"/>
    <w:rsid w:val="00BF548A"/>
    <w:rsid w:val="00C00719"/>
    <w:rsid w:val="00CD29DE"/>
    <w:rsid w:val="00CE0E80"/>
    <w:rsid w:val="00CE4F0A"/>
    <w:rsid w:val="00D02C46"/>
    <w:rsid w:val="00D04E20"/>
    <w:rsid w:val="00D42445"/>
    <w:rsid w:val="00D66051"/>
    <w:rsid w:val="00DD5F22"/>
    <w:rsid w:val="00DE744F"/>
    <w:rsid w:val="00EF011F"/>
    <w:rsid w:val="00F111CF"/>
    <w:rsid w:val="00F47DB1"/>
    <w:rsid w:val="00F5260C"/>
    <w:rsid w:val="00F66A3A"/>
    <w:rsid w:val="00F71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5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C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5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kant.uni.wroc.p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24</cp:lastModifiedBy>
  <cp:revision>2</cp:revision>
  <cp:lastPrinted>2018-10-02T12:52:00Z</cp:lastPrinted>
  <dcterms:created xsi:type="dcterms:W3CDTF">2018-10-05T12:23:00Z</dcterms:created>
  <dcterms:modified xsi:type="dcterms:W3CDTF">2018-10-05T12:23:00Z</dcterms:modified>
</cp:coreProperties>
</file>