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7" w:rsidRDefault="00BC5121" w:rsidP="00C02BF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 w:rsidR="006826E2">
        <w:rPr>
          <w:b/>
          <w:sz w:val="32"/>
          <w:szCs w:val="32"/>
        </w:rPr>
        <w:t>I</w:t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936AD9">
        <w:rPr>
          <w:b/>
          <w:sz w:val="32"/>
          <w:szCs w:val="32"/>
        </w:rPr>
        <w:t>…………………………….</w:t>
      </w:r>
    </w:p>
    <w:p w:rsidR="00936AD9" w:rsidRPr="00936AD9" w:rsidRDefault="00936AD9" w:rsidP="00C02BFF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6D5758" w:rsidRDefault="00BC5121" w:rsidP="00BA6924">
      <w:pPr>
        <w:spacing w:after="0" w:line="240" w:lineRule="auto"/>
        <w:jc w:val="center"/>
        <w:rPr>
          <w:b/>
        </w:rPr>
      </w:pPr>
      <w:r>
        <w:rPr>
          <w:b/>
        </w:rPr>
        <w:t>Harmonogram zajęć</w:t>
      </w:r>
    </w:p>
    <w:p w:rsidR="00BC5121" w:rsidRDefault="00DC28E3" w:rsidP="00BA6924">
      <w:pPr>
        <w:spacing w:after="0" w:line="240" w:lineRule="auto"/>
        <w:jc w:val="center"/>
        <w:rPr>
          <w:b/>
        </w:rPr>
      </w:pPr>
      <w:r>
        <w:rPr>
          <w:b/>
        </w:rPr>
        <w:t>Nies</w:t>
      </w:r>
      <w:r w:rsidR="009C4C15">
        <w:rPr>
          <w:b/>
        </w:rPr>
        <w:t xml:space="preserve">tacjonarne Studia Doktoranckie </w:t>
      </w:r>
      <w:r w:rsidR="00BC5121">
        <w:rPr>
          <w:b/>
        </w:rPr>
        <w:t>wg dyscyplin naukowych</w:t>
      </w:r>
    </w:p>
    <w:p w:rsidR="00BC5121" w:rsidRDefault="00905EDF" w:rsidP="00BA6924">
      <w:pPr>
        <w:spacing w:after="0"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4065AD">
        <w:rPr>
          <w:b/>
        </w:rPr>
        <w:t>201</w:t>
      </w:r>
      <w:r w:rsidR="000A0E5A">
        <w:rPr>
          <w:b/>
        </w:rPr>
        <w:t>7</w:t>
      </w:r>
      <w:r w:rsidR="004065AD">
        <w:rPr>
          <w:b/>
        </w:rPr>
        <w:t>/201</w:t>
      </w:r>
      <w:r w:rsidR="000A0E5A">
        <w:rPr>
          <w:b/>
        </w:rPr>
        <w:t>8</w:t>
      </w:r>
    </w:p>
    <w:p w:rsidR="00496237" w:rsidRDefault="00496237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 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 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1 ECTS </w:t>
      </w:r>
      <w:r>
        <w:rPr>
          <w:rFonts w:ascii="Times New Roman" w:hAnsi="Times New Roman" w:cs="Times New Roman"/>
          <w:b/>
          <w:i/>
          <w:u w:val="single"/>
        </w:rPr>
        <w:t xml:space="preserve">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10682" w:type="dxa"/>
        <w:tblLook w:val="04A0"/>
      </w:tblPr>
      <w:tblGrid>
        <w:gridCol w:w="2024"/>
        <w:gridCol w:w="2362"/>
        <w:gridCol w:w="1296"/>
        <w:gridCol w:w="2301"/>
        <w:gridCol w:w="2699"/>
      </w:tblGrid>
      <w:tr w:rsidR="000A0E5A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Zjazdy: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21.10.2017;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18.11.2017;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2.12.2017;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</w:t>
            </w:r>
            <w:r w:rsidR="00682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27.01.201</w:t>
            </w:r>
            <w:r w:rsidR="006826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0E5A" w:rsidRPr="000A0E5A" w:rsidRDefault="000A0E5A" w:rsidP="000A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5A" w:rsidRDefault="000A0E5A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 o filozofii i socjologii w zakresie - Socjologia</w:t>
            </w:r>
          </w:p>
          <w:p w:rsidR="000A0E5A" w:rsidRPr="000A0E5A" w:rsidRDefault="000A0E5A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47" w:rsidRPr="000A0E5A" w:rsidTr="000A0E5A">
        <w:trPr>
          <w:trHeight w:val="103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C57FE2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6D5758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B06F47" w:rsidRPr="006D5758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Maciej Herbut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  <w:p w:rsidR="00B06F47" w:rsidRPr="00C57FE2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B06F47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394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h/2 ECTS</w:t>
            </w:r>
          </w:p>
          <w:p w:rsidR="00B06F47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prof. dr hab. Jan Maciejewski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Pok. 38</w:t>
            </w:r>
          </w:p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Instytutu Socjologii</w:t>
            </w:r>
          </w:p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D5F" w:rsidTr="00985D5F">
        <w:trPr>
          <w:trHeight w:val="14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B06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13.15-15.30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Współczesne koncepcje  i teorie socjologiczne i ich empiryczne zastosowanie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Irena. Szlachcic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231</w:t>
            </w:r>
            <w:r w:rsidRPr="000A0E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5D5F" w:rsidRPr="000A0E5A" w:rsidRDefault="00985D5F" w:rsidP="001F732D">
            <w:pPr>
              <w:rPr>
                <w:rFonts w:ascii="Times New Roman" w:hAnsi="Times New Roman" w:cs="Times New Roman"/>
                <w:b/>
              </w:rPr>
            </w:pPr>
            <w:r w:rsidRPr="000A0E5A">
              <w:rPr>
                <w:rFonts w:ascii="Times New Roman" w:hAnsi="Times New Roman" w:cs="Times New Roman"/>
                <w:b/>
              </w:rPr>
              <w:t>Instytut Socjologii</w:t>
            </w:r>
          </w:p>
        </w:tc>
      </w:tr>
      <w:tr w:rsidR="00985D5F" w:rsidTr="00BA692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Zjazdy:</w:t>
            </w:r>
          </w:p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21.10.2017;</w:t>
            </w:r>
          </w:p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18.11.2017;</w:t>
            </w:r>
          </w:p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2.12.2017;</w:t>
            </w:r>
          </w:p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20.01.2018;</w:t>
            </w:r>
          </w:p>
          <w:p w:rsidR="00985D5F" w:rsidRDefault="00985D5F" w:rsidP="00BA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27.01.2018.</w:t>
            </w:r>
          </w:p>
          <w:p w:rsidR="00985D5F" w:rsidRDefault="00985D5F" w:rsidP="003949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F" w:rsidRDefault="00985D5F" w:rsidP="00BA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polityce</w:t>
            </w:r>
          </w:p>
          <w:p w:rsidR="00985D5F" w:rsidRDefault="00985D5F" w:rsidP="00BA69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5D5F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394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Pr="00C57FE2" w:rsidRDefault="00985D5F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Pr="006D5758" w:rsidRDefault="00985D5F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985D5F" w:rsidRPr="006D5758" w:rsidRDefault="00985D5F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Maciej Herbut</w:t>
            </w:r>
          </w:p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</w:p>
          <w:p w:rsidR="00985D5F" w:rsidRPr="00C57FE2" w:rsidRDefault="00985D5F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985D5F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98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(IP)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h/2 ECTS</w:t>
            </w:r>
          </w:p>
          <w:p w:rsidR="00985D5F" w:rsidRDefault="00985D5F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Pr="00905EDF" w:rsidRDefault="00985D5F" w:rsidP="0098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 xml:space="preserve">dr hab. </w:t>
            </w:r>
            <w:r>
              <w:rPr>
                <w:rFonts w:ascii="Times New Roman" w:hAnsi="Times New Roman" w:cs="Times New Roman"/>
                <w:b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Sielezin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392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985D5F" w:rsidRDefault="00985D5F" w:rsidP="00392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8A53A9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9" w:rsidRDefault="008A53A9" w:rsidP="0098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13.15-15.30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9" w:rsidRDefault="008A53A9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 politologiczne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9" w:rsidRDefault="008A53A9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9" w:rsidRDefault="008A53A9" w:rsidP="008A5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dr hab.  </w:t>
            </w:r>
            <w:r>
              <w:rPr>
                <w:rFonts w:ascii="Times New Roman" w:hAnsi="Times New Roman" w:cs="Times New Roman"/>
                <w:b/>
              </w:rPr>
              <w:t>Kazimierz Dziubka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9" w:rsidRDefault="008A53A9" w:rsidP="008A5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8A53A9" w:rsidRDefault="008A53A9" w:rsidP="008A5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</w:tbl>
    <w:p w:rsidR="00236F5F" w:rsidRDefault="00236F5F" w:rsidP="00E264F1">
      <w:pPr>
        <w:spacing w:after="0"/>
        <w:jc w:val="both"/>
        <w:rPr>
          <w:rFonts w:ascii="Times New Roman" w:hAnsi="Times New Roman" w:cs="Times New Roman"/>
        </w:rPr>
      </w:pPr>
    </w:p>
    <w:sectPr w:rsidR="00236F5F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157"/>
    <w:multiLevelType w:val="hybridMultilevel"/>
    <w:tmpl w:val="3B44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E1"/>
    <w:rsid w:val="00030908"/>
    <w:rsid w:val="0005487A"/>
    <w:rsid w:val="00085F3C"/>
    <w:rsid w:val="000A0E5A"/>
    <w:rsid w:val="001463CC"/>
    <w:rsid w:val="00236F5F"/>
    <w:rsid w:val="00247594"/>
    <w:rsid w:val="002E7EB1"/>
    <w:rsid w:val="003A12EE"/>
    <w:rsid w:val="003D2AE3"/>
    <w:rsid w:val="004065AD"/>
    <w:rsid w:val="00496237"/>
    <w:rsid w:val="004B6AF3"/>
    <w:rsid w:val="00517B07"/>
    <w:rsid w:val="0053243F"/>
    <w:rsid w:val="00597BEE"/>
    <w:rsid w:val="005B21D6"/>
    <w:rsid w:val="005C6336"/>
    <w:rsid w:val="00636FA7"/>
    <w:rsid w:val="00657AB1"/>
    <w:rsid w:val="006826E2"/>
    <w:rsid w:val="006A41E1"/>
    <w:rsid w:val="006A7665"/>
    <w:rsid w:val="006D5758"/>
    <w:rsid w:val="006F3680"/>
    <w:rsid w:val="007447E9"/>
    <w:rsid w:val="00753BE7"/>
    <w:rsid w:val="0079159D"/>
    <w:rsid w:val="007B23B5"/>
    <w:rsid w:val="007B4AAE"/>
    <w:rsid w:val="007E766F"/>
    <w:rsid w:val="007F7597"/>
    <w:rsid w:val="00811E3D"/>
    <w:rsid w:val="00817B72"/>
    <w:rsid w:val="00872D8B"/>
    <w:rsid w:val="008A53A9"/>
    <w:rsid w:val="008A6D71"/>
    <w:rsid w:val="008C429E"/>
    <w:rsid w:val="008E15E7"/>
    <w:rsid w:val="00905EDF"/>
    <w:rsid w:val="00936AD9"/>
    <w:rsid w:val="00947F6B"/>
    <w:rsid w:val="00985D5F"/>
    <w:rsid w:val="009941C7"/>
    <w:rsid w:val="009A2738"/>
    <w:rsid w:val="009C4C15"/>
    <w:rsid w:val="00A8613E"/>
    <w:rsid w:val="00B06F47"/>
    <w:rsid w:val="00B169A3"/>
    <w:rsid w:val="00B94BC6"/>
    <w:rsid w:val="00BA6924"/>
    <w:rsid w:val="00BC5121"/>
    <w:rsid w:val="00C02BFF"/>
    <w:rsid w:val="00C57FE2"/>
    <w:rsid w:val="00C656FC"/>
    <w:rsid w:val="00CD5754"/>
    <w:rsid w:val="00D16C07"/>
    <w:rsid w:val="00D3196F"/>
    <w:rsid w:val="00D95C58"/>
    <w:rsid w:val="00DC28E3"/>
    <w:rsid w:val="00E264F1"/>
    <w:rsid w:val="00ED0EC2"/>
    <w:rsid w:val="00F14C05"/>
    <w:rsid w:val="00F64738"/>
    <w:rsid w:val="00F8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24</cp:lastModifiedBy>
  <cp:revision>2</cp:revision>
  <cp:lastPrinted>2016-09-29T12:39:00Z</cp:lastPrinted>
  <dcterms:created xsi:type="dcterms:W3CDTF">2017-10-10T09:14:00Z</dcterms:created>
  <dcterms:modified xsi:type="dcterms:W3CDTF">2017-10-10T09:14:00Z</dcterms:modified>
</cp:coreProperties>
</file>