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D0" w:rsidRDefault="00363FFB" w:rsidP="00AF4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49D0">
        <w:rPr>
          <w:b/>
          <w:sz w:val="32"/>
          <w:szCs w:val="32"/>
        </w:rPr>
        <w:t>Rok II</w:t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</w:r>
      <w:r w:rsidR="00AF49D0">
        <w:rPr>
          <w:b/>
          <w:sz w:val="32"/>
          <w:szCs w:val="32"/>
        </w:rPr>
        <w:tab/>
        <w:t>…………………………….</w:t>
      </w:r>
    </w:p>
    <w:p w:rsidR="00AF49D0" w:rsidRPr="009E46A8" w:rsidRDefault="00AF49D0" w:rsidP="00AF49D0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</w:p>
    <w:p w:rsidR="00AF49D0" w:rsidRDefault="00AF49D0" w:rsidP="00AF49D0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</w:t>
      </w:r>
      <w:r>
        <w:rPr>
          <w:b/>
          <w:i/>
        </w:rPr>
        <w:t>i</w:t>
      </w:r>
      <w:r w:rsidRPr="009C4C15">
        <w:rPr>
          <w:b/>
          <w:i/>
        </w:rPr>
        <w:t xml:space="preserve"> o </w:t>
      </w:r>
      <w:r>
        <w:rPr>
          <w:b/>
          <w:i/>
        </w:rPr>
        <w:t>Polityce</w:t>
      </w:r>
    </w:p>
    <w:p w:rsidR="00AF49D0" w:rsidRDefault="00AF49D0" w:rsidP="00AF49D0">
      <w:pPr>
        <w:spacing w:line="240" w:lineRule="auto"/>
        <w:jc w:val="center"/>
        <w:rPr>
          <w:b/>
        </w:rPr>
      </w:pPr>
      <w:r>
        <w:rPr>
          <w:b/>
        </w:rPr>
        <w:t>Semestr</w:t>
      </w:r>
      <w:r w:rsidR="006F4EC6">
        <w:rPr>
          <w:b/>
        </w:rPr>
        <w:t xml:space="preserve"> letni</w:t>
      </w:r>
      <w:r>
        <w:rPr>
          <w:b/>
        </w:rPr>
        <w:t xml:space="preserve"> 201</w:t>
      </w:r>
      <w:r w:rsidR="00401C87">
        <w:rPr>
          <w:b/>
        </w:rPr>
        <w:t>8/2019</w:t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AF49D0" w:rsidTr="005675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D0" w:rsidRPr="006F3680" w:rsidRDefault="00AF49D0" w:rsidP="0056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Nauki o Polityce </w:t>
            </w:r>
          </w:p>
        </w:tc>
      </w:tr>
      <w:tr w:rsidR="00AF49D0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6F4EC6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Systemy polityczne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D0" w:rsidRDefault="006F4EC6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F49D0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F49D0" w:rsidRDefault="00AF49D0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  <w:r w:rsidR="006F4EC6">
              <w:rPr>
                <w:rFonts w:ascii="Times New Roman" w:hAnsi="Times New Roman" w:cs="Times New Roman"/>
                <w:b/>
              </w:rPr>
              <w:t xml:space="preserve"> lub 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9" w:rsidRDefault="00401C87" w:rsidP="00C32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25F0E">
              <w:rPr>
                <w:rFonts w:ascii="Times New Roman" w:hAnsi="Times New Roman" w:cs="Times New Roman"/>
                <w:b/>
              </w:rPr>
              <w:t>Prof. dr hab. Andrzej Antoszewski</w:t>
            </w:r>
          </w:p>
          <w:p w:rsidR="00AF49D0" w:rsidRDefault="00AF49D0" w:rsidP="006F4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E" w:rsidRPr="00345FEC" w:rsidRDefault="00525F0E" w:rsidP="00525F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525F0E" w:rsidRPr="00345FEC" w:rsidRDefault="00525F0E" w:rsidP="00525F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8.00-9.30</w:t>
            </w:r>
          </w:p>
          <w:p w:rsidR="00525F0E" w:rsidRPr="00742121" w:rsidRDefault="00525F0E" w:rsidP="00525F0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5F0E" w:rsidRPr="00742121" w:rsidRDefault="00525F0E" w:rsidP="0052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119 </w:t>
            </w:r>
            <w:r w:rsidRPr="00742121">
              <w:rPr>
                <w:rFonts w:ascii="Times New Roman" w:hAnsi="Times New Roman" w:cs="Times New Roman"/>
                <w:b/>
              </w:rPr>
              <w:t>, Instytut Politologii</w:t>
            </w:r>
          </w:p>
          <w:p w:rsidR="00525F0E" w:rsidRDefault="00525F0E" w:rsidP="0052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od 18.04 do 13.06</w:t>
            </w:r>
          </w:p>
          <w:p w:rsidR="00525F0E" w:rsidRDefault="00525F0E" w:rsidP="0052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 w godz. </w:t>
            </w:r>
          </w:p>
          <w:p w:rsidR="00AF49D0" w:rsidRDefault="00525F0E" w:rsidP="0052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8.45-9.30</w:t>
            </w:r>
          </w:p>
        </w:tc>
      </w:tr>
      <w:tr w:rsidR="00224697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Polityki publiczne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24697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224697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 lub 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6F4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M. Klimowicz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4697" w:rsidRPr="00224697" w:rsidRDefault="0028050C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223</w:t>
            </w:r>
            <w:r w:rsidR="00224697" w:rsidRPr="00224697">
              <w:rPr>
                <w:rFonts w:ascii="Times New Roman" w:hAnsi="Times New Roman" w:cs="Times New Roman"/>
                <w:b/>
              </w:rPr>
              <w:t xml:space="preserve"> bud.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IPol</w:t>
            </w:r>
            <w:proofErr w:type="spellEnd"/>
          </w:p>
          <w:p w:rsidR="00224697" w:rsidRP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 w:rsidRPr="00224697">
              <w:rPr>
                <w:rFonts w:ascii="Times New Roman" w:hAnsi="Times New Roman" w:cs="Times New Roman"/>
                <w:b/>
              </w:rPr>
              <w:t>Zajęcia od 28.02 do 18.04</w:t>
            </w:r>
          </w:p>
          <w:p w:rsidR="00224697" w:rsidRP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 w:rsidRPr="00224697">
              <w:rPr>
                <w:rFonts w:ascii="Times New Roman" w:hAnsi="Times New Roman" w:cs="Times New Roman"/>
                <w:b/>
              </w:rPr>
              <w:t xml:space="preserve">Ostatnie zajęcia w godz. 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24697">
              <w:rPr>
                <w:rFonts w:ascii="Times New Roman" w:hAnsi="Times New Roman" w:cs="Times New Roman"/>
                <w:b/>
              </w:rPr>
              <w:t>11.30-12.15</w:t>
            </w:r>
          </w:p>
        </w:tc>
      </w:tr>
      <w:tr w:rsidR="00224697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Strategie polityczne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F96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24697" w:rsidRDefault="00224697" w:rsidP="00F96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224697" w:rsidRDefault="00224697" w:rsidP="00F96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 lub 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P. Turczyński, 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Wtorek</w:t>
            </w:r>
          </w:p>
          <w:p w:rsidR="00224697" w:rsidRDefault="002A3228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="00224697">
              <w:rPr>
                <w:rFonts w:ascii="Times New Roman" w:hAnsi="Times New Roman" w:cs="Times New Roman"/>
                <w:b/>
                <w:color w:val="FF0000"/>
              </w:rPr>
              <w:t>.30-</w:t>
            </w:r>
            <w:r>
              <w:rPr>
                <w:rFonts w:ascii="Times New Roman" w:hAnsi="Times New Roman" w:cs="Times New Roman"/>
                <w:b/>
                <w:color w:val="FF0000"/>
              </w:rPr>
              <w:t>17.00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4697" w:rsidRPr="00224697" w:rsidRDefault="0028050C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B17071">
              <w:rPr>
                <w:rFonts w:ascii="Times New Roman" w:hAnsi="Times New Roman" w:cs="Times New Roman"/>
                <w:b/>
              </w:rPr>
              <w:t>52</w:t>
            </w:r>
            <w:r w:rsidR="00224697" w:rsidRPr="00224697">
              <w:rPr>
                <w:rFonts w:ascii="Times New Roman" w:hAnsi="Times New Roman" w:cs="Times New Roman"/>
                <w:b/>
              </w:rPr>
              <w:t xml:space="preserve"> bud. </w:t>
            </w:r>
            <w:r>
              <w:rPr>
                <w:rFonts w:ascii="Times New Roman" w:hAnsi="Times New Roman" w:cs="Times New Roman"/>
                <w:b/>
              </w:rPr>
              <w:t>IS</w:t>
            </w:r>
            <w:r w:rsidR="00B17071">
              <w:rPr>
                <w:rFonts w:ascii="Times New Roman" w:hAnsi="Times New Roman" w:cs="Times New Roman"/>
                <w:b/>
              </w:rPr>
              <w:t>M</w:t>
            </w:r>
          </w:p>
          <w:p w:rsidR="00224697" w:rsidRDefault="00B17071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od 26.02 do 16.04</w:t>
            </w:r>
          </w:p>
          <w:p w:rsidR="00224697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Ostatnie zajęcia w godz</w:t>
            </w:r>
            <w:r w:rsidR="002A32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4697" w:rsidRDefault="00224697" w:rsidP="0022469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11.30-12.15</w:t>
            </w:r>
          </w:p>
        </w:tc>
      </w:tr>
      <w:tr w:rsidR="00224697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Default="00224697" w:rsidP="006F4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IPol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Pr="00D04E20" w:rsidRDefault="00224697" w:rsidP="006F4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Andrzej Antoszewski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Pr="00345FEC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224697" w:rsidRPr="00345FEC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8.00-9.30</w:t>
            </w:r>
          </w:p>
          <w:p w:rsidR="00224697" w:rsidRPr="00742121" w:rsidRDefault="00224697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24697" w:rsidRPr="00742121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28050C">
              <w:rPr>
                <w:rFonts w:ascii="Times New Roman" w:hAnsi="Times New Roman" w:cs="Times New Roman"/>
                <w:b/>
              </w:rPr>
              <w:t>119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2121">
              <w:rPr>
                <w:rFonts w:ascii="Times New Roman" w:hAnsi="Times New Roman" w:cs="Times New Roman"/>
                <w:b/>
              </w:rPr>
              <w:t>, Instytut Politologii</w:t>
            </w:r>
          </w:p>
          <w:p w:rsidR="00224697" w:rsidRDefault="00525F0E" w:rsidP="006F4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od 28.02 do 18.04</w:t>
            </w:r>
          </w:p>
          <w:p w:rsidR="00224697" w:rsidRDefault="00224697" w:rsidP="006F4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Ostatnie zajęcia w godz</w:t>
            </w:r>
            <w:r w:rsidR="00525F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4697" w:rsidRPr="00742121" w:rsidRDefault="00224697" w:rsidP="0052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525F0E">
              <w:rPr>
                <w:rFonts w:ascii="Times New Roman" w:hAnsi="Times New Roman" w:cs="Times New Roman"/>
                <w:b/>
              </w:rPr>
              <w:t>00-8.45</w:t>
            </w:r>
          </w:p>
        </w:tc>
      </w:tr>
      <w:tr w:rsidR="00224697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(KSE)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7" w:rsidRPr="006D5758" w:rsidRDefault="00224697" w:rsidP="00224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Pacześniak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224697" w:rsidRPr="00345FEC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224697" w:rsidRPr="00F111CF" w:rsidRDefault="00224697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24697" w:rsidRPr="00F111CF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Gab.305</w:t>
            </w:r>
            <w:r w:rsidRPr="00F111CF">
              <w:rPr>
                <w:rFonts w:ascii="Times New Roman" w:hAnsi="Times New Roman" w:cs="Times New Roman"/>
                <w:b/>
              </w:rPr>
              <w:t xml:space="preserve"> bud. I</w:t>
            </w:r>
            <w:r>
              <w:rPr>
                <w:rFonts w:ascii="Times New Roman" w:hAnsi="Times New Roman" w:cs="Times New Roman"/>
                <w:b/>
              </w:rPr>
              <w:t>nstytut Politologii</w:t>
            </w:r>
          </w:p>
          <w:p w:rsidR="00224697" w:rsidRPr="00F111CF" w:rsidRDefault="00224697" w:rsidP="00567521">
            <w:pPr>
              <w:rPr>
                <w:rFonts w:ascii="Times New Roman" w:hAnsi="Times New Roman" w:cs="Times New Roman"/>
                <w:b/>
              </w:rPr>
            </w:pPr>
            <w:r w:rsidRPr="00F111CF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224697" w:rsidRDefault="00224697" w:rsidP="00401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6.03</w:t>
            </w:r>
          </w:p>
        </w:tc>
      </w:tr>
      <w:tr w:rsidR="00224697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Pr="00506E80" w:rsidRDefault="00224697" w:rsidP="0022469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6E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6E80"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 w:rsidRPr="00506E80">
              <w:rPr>
                <w:rFonts w:ascii="Times New Roman" w:hAnsi="Times New Roman" w:cs="Times New Roman"/>
                <w:b/>
                <w:lang w:val="en-US"/>
              </w:rPr>
              <w:t xml:space="preserve"> hab.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Kwieciński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UWRr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7" w:rsidRPr="00345FEC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</w:p>
          <w:p w:rsidR="00224697" w:rsidRPr="00345FEC" w:rsidRDefault="00224697" w:rsidP="005675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5FEC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1.30-13.00</w:t>
            </w:r>
          </w:p>
          <w:p w:rsidR="00224697" w:rsidRDefault="00224697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24697" w:rsidRPr="00CE4F0A" w:rsidRDefault="00224697" w:rsidP="00567521">
            <w:pPr>
              <w:rPr>
                <w:rFonts w:ascii="Times New Roman" w:hAnsi="Times New Roman" w:cs="Times New Roman"/>
                <w:b/>
              </w:rPr>
            </w:pPr>
            <w:r w:rsidRPr="00CE4F0A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341</w:t>
            </w:r>
            <w:r w:rsidRPr="00CE4F0A">
              <w:rPr>
                <w:rFonts w:ascii="Times New Roman" w:hAnsi="Times New Roman" w:cs="Times New Roman"/>
                <w:b/>
              </w:rPr>
              <w:t>, bud Instytutu Studiów Międzynarodowych</w:t>
            </w:r>
          </w:p>
          <w:p w:rsidR="00224697" w:rsidRPr="00070BE7" w:rsidRDefault="00224697" w:rsidP="00567521">
            <w:pPr>
              <w:rPr>
                <w:rFonts w:ascii="Times New Roman" w:hAnsi="Times New Roman" w:cs="Times New Roman"/>
                <w:b/>
              </w:rPr>
            </w:pPr>
            <w:r w:rsidRPr="00070BE7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224697" w:rsidRPr="008C381E" w:rsidRDefault="00224697" w:rsidP="00224697">
            <w:pPr>
              <w:rPr>
                <w:rFonts w:ascii="Times New Roman" w:hAnsi="Times New Roman" w:cs="Times New Roman"/>
                <w:b/>
                <w:strike/>
              </w:rPr>
            </w:pPr>
            <w:r w:rsidRPr="00070BE7">
              <w:rPr>
                <w:rFonts w:ascii="Times New Roman" w:hAnsi="Times New Roman" w:cs="Times New Roman"/>
                <w:b/>
              </w:rPr>
              <w:t xml:space="preserve">Pierwsze zajęcia </w:t>
            </w:r>
            <w:r>
              <w:rPr>
                <w:rFonts w:ascii="Times New Roman" w:hAnsi="Times New Roman" w:cs="Times New Roman"/>
                <w:b/>
              </w:rPr>
              <w:t>4.03</w:t>
            </w:r>
          </w:p>
        </w:tc>
      </w:tr>
    </w:tbl>
    <w:p w:rsidR="00AF49D0" w:rsidRDefault="00AF49D0" w:rsidP="00AF49D0">
      <w:pPr>
        <w:spacing w:after="0"/>
        <w:rPr>
          <w:rFonts w:ascii="Times New Roman" w:hAnsi="Times New Roman" w:cs="Times New Roman"/>
          <w:b/>
          <w:u w:val="single"/>
        </w:rPr>
      </w:pPr>
    </w:p>
    <w:p w:rsidR="00AF49D0" w:rsidRDefault="00AF49D0" w:rsidP="00AF49D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roku)1 ECTS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AF49D0" w:rsidRDefault="00AF49D0" w:rsidP="00AF49D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AF49D0" w:rsidRPr="00190962" w:rsidRDefault="00AF49D0" w:rsidP="00190962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</w:t>
      </w:r>
      <w:r w:rsidR="00190962">
        <w:rPr>
          <w:rFonts w:ascii="Times New Roman" w:hAnsi="Times New Roman" w:cs="Times New Roman"/>
        </w:rPr>
        <w:t>ciach wskazanych przez  opiekuna</w:t>
      </w:r>
      <w:r w:rsidR="00224697">
        <w:rPr>
          <w:rFonts w:ascii="Times New Roman" w:hAnsi="Times New Roman" w:cs="Times New Roman"/>
        </w:rPr>
        <w:t xml:space="preserve"> (wnioski do 15 kwietnia)</w:t>
      </w:r>
    </w:p>
    <w:sectPr w:rsidR="00AF49D0" w:rsidRPr="00190962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D0"/>
    <w:rsid w:val="0002763E"/>
    <w:rsid w:val="000A5573"/>
    <w:rsid w:val="001034C3"/>
    <w:rsid w:val="00163F2D"/>
    <w:rsid w:val="00190962"/>
    <w:rsid w:val="00224697"/>
    <w:rsid w:val="00244714"/>
    <w:rsid w:val="00263B9F"/>
    <w:rsid w:val="0028050C"/>
    <w:rsid w:val="002A3228"/>
    <w:rsid w:val="00326C29"/>
    <w:rsid w:val="00345FEC"/>
    <w:rsid w:val="003547EE"/>
    <w:rsid w:val="00363FFB"/>
    <w:rsid w:val="00367EFB"/>
    <w:rsid w:val="00386AE8"/>
    <w:rsid w:val="00401C87"/>
    <w:rsid w:val="004C733A"/>
    <w:rsid w:val="00525F0E"/>
    <w:rsid w:val="006E6634"/>
    <w:rsid w:val="006F4EC6"/>
    <w:rsid w:val="006F61EC"/>
    <w:rsid w:val="00721ED1"/>
    <w:rsid w:val="00754329"/>
    <w:rsid w:val="007A6EE2"/>
    <w:rsid w:val="00AF49D0"/>
    <w:rsid w:val="00B17071"/>
    <w:rsid w:val="00B82482"/>
    <w:rsid w:val="00C320D9"/>
    <w:rsid w:val="00C92414"/>
    <w:rsid w:val="00C93C20"/>
    <w:rsid w:val="00D8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7</cp:revision>
  <dcterms:created xsi:type="dcterms:W3CDTF">2019-02-22T15:44:00Z</dcterms:created>
  <dcterms:modified xsi:type="dcterms:W3CDTF">2019-03-04T12:35:00Z</dcterms:modified>
</cp:coreProperties>
</file>