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C9" w:rsidRDefault="00731EC9" w:rsidP="00130441">
      <w:pPr>
        <w:rPr>
          <w:b/>
        </w:rPr>
      </w:pPr>
    </w:p>
    <w:p w:rsidR="00E642C9" w:rsidRDefault="00E642C9" w:rsidP="00E642C9">
      <w:pPr>
        <w:ind w:left="2832" w:hanging="2832"/>
        <w:rPr>
          <w:b/>
          <w:sz w:val="18"/>
          <w:szCs w:val="18"/>
        </w:rPr>
      </w:pPr>
      <w:r>
        <w:rPr>
          <w:b/>
          <w:sz w:val="32"/>
          <w:szCs w:val="32"/>
        </w:rPr>
        <w:t>Rok IV + pr</w:t>
      </w:r>
      <w:r w:rsidR="0001438D">
        <w:rPr>
          <w:b/>
          <w:sz w:val="32"/>
          <w:szCs w:val="32"/>
        </w:rPr>
        <w:t>zed</w:t>
      </w:r>
      <w:r>
        <w:rPr>
          <w:b/>
          <w:sz w:val="32"/>
          <w:szCs w:val="32"/>
        </w:rPr>
        <w:t>łużenia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…………………………….</w:t>
      </w:r>
    </w:p>
    <w:p w:rsidR="00E642C9" w:rsidRDefault="00E642C9" w:rsidP="00E642C9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Zatwierdzam </w:t>
      </w:r>
    </w:p>
    <w:p w:rsidR="00E642C9" w:rsidRDefault="00E642C9" w:rsidP="0048362A">
      <w:pPr>
        <w:jc w:val="center"/>
        <w:rPr>
          <w:b/>
          <w:sz w:val="18"/>
          <w:szCs w:val="18"/>
        </w:rPr>
      </w:pPr>
      <w:r>
        <w:rPr>
          <w:b/>
        </w:rPr>
        <w:t>Harmonogram zajęć</w:t>
      </w:r>
    </w:p>
    <w:p w:rsidR="00E642C9" w:rsidRDefault="00E642C9" w:rsidP="0048362A">
      <w:pPr>
        <w:spacing w:line="240" w:lineRule="auto"/>
        <w:jc w:val="center"/>
        <w:rPr>
          <w:b/>
        </w:rPr>
      </w:pPr>
      <w:r>
        <w:rPr>
          <w:b/>
        </w:rPr>
        <w:t xml:space="preserve">Stacjonarne Studia Doktoranckie </w:t>
      </w:r>
      <w:r>
        <w:rPr>
          <w:b/>
          <w:i/>
        </w:rPr>
        <w:t>Nauk o  Filozofii i Socjologii</w:t>
      </w:r>
    </w:p>
    <w:p w:rsidR="00E642C9" w:rsidRPr="00E642C9" w:rsidRDefault="001D7BA9" w:rsidP="0048362A">
      <w:pPr>
        <w:spacing w:line="240" w:lineRule="auto"/>
        <w:jc w:val="center"/>
        <w:rPr>
          <w:b/>
        </w:rPr>
      </w:pPr>
      <w:r>
        <w:rPr>
          <w:b/>
        </w:rPr>
        <w:t>Semestr  zimowy 20</w:t>
      </w:r>
      <w:r w:rsidR="00DC7B72">
        <w:rPr>
          <w:b/>
        </w:rPr>
        <w:t>19/2020</w:t>
      </w:r>
    </w:p>
    <w:tbl>
      <w:tblPr>
        <w:tblStyle w:val="Tabela-Siatka"/>
        <w:tblW w:w="9606" w:type="dxa"/>
        <w:tblLook w:val="04A0"/>
      </w:tblPr>
      <w:tblGrid>
        <w:gridCol w:w="2518"/>
        <w:gridCol w:w="1701"/>
        <w:gridCol w:w="2268"/>
        <w:gridCol w:w="3119"/>
      </w:tblGrid>
      <w:tr w:rsidR="00E642C9" w:rsidTr="00E642C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 w:rsidP="0048362A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 xml:space="preserve">Filozofia </w:t>
            </w:r>
          </w:p>
        </w:tc>
      </w:tr>
      <w:tr w:rsidR="00E642C9" w:rsidRPr="001B04F7" w:rsidTr="00E642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Seminarium doktoranckie (IF)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A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15 h</w:t>
            </w:r>
          </w:p>
          <w:p w:rsidR="00E642C9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2 ECTS</w:t>
            </w:r>
          </w:p>
          <w:p w:rsidR="00E642C9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A4" w:rsidRDefault="002551B6" w:rsidP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 xml:space="preserve"> dr hab.</w:t>
            </w:r>
          </w:p>
          <w:p w:rsidR="00E642C9" w:rsidRPr="001B04F7" w:rsidRDefault="002551B6" w:rsidP="00504CA4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R</w:t>
            </w:r>
            <w:r w:rsidR="00504CA4">
              <w:rPr>
                <w:rFonts w:cstheme="minorHAnsi"/>
                <w:b/>
              </w:rPr>
              <w:t>yszard</w:t>
            </w:r>
            <w:r w:rsidRPr="001B04F7">
              <w:rPr>
                <w:rFonts w:cstheme="minorHAnsi"/>
                <w:b/>
              </w:rPr>
              <w:t xml:space="preserve"> Róż</w:t>
            </w:r>
            <w:r w:rsidR="00E642C9" w:rsidRPr="001B04F7">
              <w:rPr>
                <w:rFonts w:cstheme="minorHAnsi"/>
                <w:b/>
              </w:rPr>
              <w:t>anowski</w:t>
            </w:r>
            <w:r w:rsidR="00780BC4">
              <w:rPr>
                <w:rFonts w:cstheme="minorHAnsi"/>
                <w:b/>
              </w:rPr>
              <w:t>, prof. UWr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C9" w:rsidRPr="00606B3B" w:rsidRDefault="00264C47">
            <w:pPr>
              <w:rPr>
                <w:rFonts w:cstheme="minorHAnsi"/>
                <w:b/>
                <w:color w:val="FF0000"/>
              </w:rPr>
            </w:pPr>
            <w:r w:rsidRPr="00606B3B">
              <w:rPr>
                <w:rFonts w:cstheme="minorHAnsi"/>
                <w:b/>
                <w:color w:val="FF0000"/>
              </w:rPr>
              <w:t>Wtorek</w:t>
            </w:r>
          </w:p>
          <w:p w:rsidR="0048362A" w:rsidRPr="005157CD" w:rsidRDefault="005157CD">
            <w:pPr>
              <w:rPr>
                <w:rFonts w:cstheme="minorHAnsi"/>
                <w:b/>
                <w:color w:val="FF0000"/>
              </w:rPr>
            </w:pPr>
            <w:r w:rsidRPr="005157CD">
              <w:rPr>
                <w:rFonts w:cstheme="minorHAnsi"/>
                <w:b/>
                <w:color w:val="FF0000"/>
              </w:rPr>
              <w:t>15.00-16.30</w:t>
            </w:r>
          </w:p>
          <w:p w:rsidR="005157CD" w:rsidRPr="001B04F7" w:rsidRDefault="005157CD">
            <w:pPr>
              <w:rPr>
                <w:rFonts w:cstheme="minorHAnsi"/>
                <w:b/>
              </w:rPr>
            </w:pPr>
          </w:p>
          <w:p w:rsidR="00E642C9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 xml:space="preserve"> s.</w:t>
            </w:r>
            <w:r w:rsidR="00584B88">
              <w:rPr>
                <w:rFonts w:cstheme="minorHAnsi"/>
                <w:b/>
              </w:rPr>
              <w:t>104, Instytut Filozofii</w:t>
            </w:r>
          </w:p>
          <w:p w:rsidR="00E642C9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(zajęcia co dwa tygodnie)</w:t>
            </w:r>
          </w:p>
          <w:p w:rsidR="00E642C9" w:rsidRPr="001B04F7" w:rsidRDefault="00E642C9" w:rsidP="003D5B27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 xml:space="preserve">pierwsze zajęcia </w:t>
            </w:r>
            <w:r w:rsidR="005157CD">
              <w:rPr>
                <w:rFonts w:cstheme="minorHAnsi"/>
                <w:b/>
              </w:rPr>
              <w:t xml:space="preserve"> 8</w:t>
            </w:r>
            <w:r w:rsidRPr="001B04F7">
              <w:rPr>
                <w:rFonts w:cstheme="minorHAnsi"/>
                <w:b/>
              </w:rPr>
              <w:t>.</w:t>
            </w:r>
            <w:r w:rsidR="003D5B27">
              <w:rPr>
                <w:rFonts w:cstheme="minorHAnsi"/>
                <w:b/>
              </w:rPr>
              <w:t>10</w:t>
            </w:r>
          </w:p>
        </w:tc>
      </w:tr>
    </w:tbl>
    <w:p w:rsidR="00E642C9" w:rsidRPr="001B04F7" w:rsidRDefault="00E642C9" w:rsidP="00E642C9">
      <w:pPr>
        <w:spacing w:after="0"/>
        <w:ind w:left="1410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E642C9" w:rsidRPr="001B04F7" w:rsidTr="00E642C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1B04F7" w:rsidRDefault="00E642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B04F7">
              <w:rPr>
                <w:rFonts w:cstheme="minorHAnsi"/>
                <w:b/>
                <w:sz w:val="32"/>
                <w:szCs w:val="32"/>
              </w:rPr>
              <w:t xml:space="preserve">Socjologia </w:t>
            </w:r>
          </w:p>
        </w:tc>
      </w:tr>
      <w:tr w:rsidR="00E642C9" w:rsidRPr="001B04F7" w:rsidTr="00E642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 xml:space="preserve">Seminarium doktoranckie (IS)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A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15 h</w:t>
            </w:r>
          </w:p>
          <w:p w:rsidR="00E642C9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2 ECTS</w:t>
            </w:r>
          </w:p>
          <w:p w:rsidR="00E642C9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 xml:space="preserve"> dr hab. </w:t>
            </w:r>
          </w:p>
          <w:p w:rsidR="00E642C9" w:rsidRPr="001B04F7" w:rsidRDefault="0048362A" w:rsidP="00504CA4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K</w:t>
            </w:r>
            <w:r w:rsidR="00504CA4">
              <w:rPr>
                <w:rFonts w:cstheme="minorHAnsi"/>
                <w:b/>
              </w:rPr>
              <w:t>atarzyna</w:t>
            </w:r>
            <w:r w:rsidRPr="001B04F7">
              <w:rPr>
                <w:rFonts w:cstheme="minorHAnsi"/>
                <w:b/>
              </w:rPr>
              <w:t xml:space="preserve"> Kajdanek</w:t>
            </w:r>
            <w:r w:rsidR="00780BC4">
              <w:rPr>
                <w:rFonts w:cstheme="minorHAnsi"/>
                <w:b/>
              </w:rPr>
              <w:t>, prof. UWr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C9" w:rsidRPr="00606B3B" w:rsidRDefault="005C3C38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Wtorek</w:t>
            </w:r>
          </w:p>
          <w:p w:rsidR="00E642C9" w:rsidRPr="00606B3B" w:rsidRDefault="0048362A">
            <w:pPr>
              <w:rPr>
                <w:rFonts w:cstheme="minorHAnsi"/>
                <w:b/>
                <w:color w:val="FF0000"/>
              </w:rPr>
            </w:pPr>
            <w:r w:rsidRPr="00606B3B">
              <w:rPr>
                <w:rFonts w:cstheme="minorHAnsi"/>
                <w:b/>
                <w:color w:val="FF0000"/>
              </w:rPr>
              <w:t>8.00-9.30</w:t>
            </w:r>
          </w:p>
          <w:p w:rsidR="001B04F7" w:rsidRDefault="001B04F7">
            <w:pPr>
              <w:rPr>
                <w:rFonts w:cstheme="minorHAnsi"/>
                <w:b/>
              </w:rPr>
            </w:pPr>
          </w:p>
          <w:p w:rsidR="001D4067" w:rsidRPr="001B04F7" w:rsidRDefault="001D40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s. </w:t>
            </w:r>
            <w:r w:rsidR="00411212">
              <w:rPr>
                <w:rFonts w:cstheme="minorHAnsi"/>
                <w:b/>
              </w:rPr>
              <w:t>340</w:t>
            </w:r>
            <w:r>
              <w:rPr>
                <w:rFonts w:cstheme="minorHAnsi"/>
                <w:b/>
              </w:rPr>
              <w:t>, ISOC</w:t>
            </w:r>
          </w:p>
          <w:p w:rsidR="00E642C9" w:rsidRPr="001B04F7" w:rsidRDefault="00E642C9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(zajęcia co dwa tygodnie)</w:t>
            </w:r>
          </w:p>
          <w:p w:rsidR="00E642C9" w:rsidRPr="001B04F7" w:rsidRDefault="00E642C9" w:rsidP="00584B88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 xml:space="preserve">Pierwsze zajęcia od </w:t>
            </w:r>
            <w:r w:rsidR="0048362A" w:rsidRPr="001B04F7">
              <w:rPr>
                <w:rFonts w:cstheme="minorHAnsi"/>
                <w:b/>
              </w:rPr>
              <w:t>1</w:t>
            </w:r>
            <w:r w:rsidR="005C3C38">
              <w:rPr>
                <w:rFonts w:cstheme="minorHAnsi"/>
                <w:b/>
              </w:rPr>
              <w:t>5</w:t>
            </w:r>
            <w:r w:rsidR="00264C47" w:rsidRPr="001B04F7">
              <w:rPr>
                <w:rFonts w:cstheme="minorHAnsi"/>
                <w:b/>
              </w:rPr>
              <w:t>.</w:t>
            </w:r>
            <w:r w:rsidR="00584B88">
              <w:rPr>
                <w:rFonts w:cstheme="minorHAnsi"/>
                <w:b/>
              </w:rPr>
              <w:t>10</w:t>
            </w:r>
          </w:p>
        </w:tc>
      </w:tr>
    </w:tbl>
    <w:p w:rsidR="00E642C9" w:rsidRDefault="00E642C9" w:rsidP="00E642C9">
      <w:pPr>
        <w:spacing w:after="0"/>
        <w:rPr>
          <w:rFonts w:ascii="Times New Roman" w:hAnsi="Times New Roman" w:cs="Times New Roman"/>
        </w:rPr>
      </w:pPr>
    </w:p>
    <w:p w:rsidR="00E642C9" w:rsidRDefault="00E642C9" w:rsidP="00E642C9">
      <w:pPr>
        <w:spacing w:after="0"/>
        <w:rPr>
          <w:rFonts w:ascii="Times New Roman" w:hAnsi="Times New Roman" w:cs="Times New Roman"/>
          <w:b/>
          <w:u w:val="single"/>
        </w:rPr>
      </w:pPr>
    </w:p>
    <w:p w:rsidR="00120E0C" w:rsidRDefault="00120E0C" w:rsidP="00120E0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Informacje ogólne:</w:t>
      </w:r>
    </w:p>
    <w:p w:rsidR="00120E0C" w:rsidRDefault="00120E0C" w:rsidP="00120E0C">
      <w:pPr>
        <w:spacing w:after="0"/>
        <w:rPr>
          <w:rFonts w:ascii="Times New Roman" w:hAnsi="Times New Roman" w:cs="Times New Roman"/>
          <w:b/>
          <w:u w:val="single"/>
        </w:rPr>
      </w:pPr>
    </w:p>
    <w:p w:rsidR="00120E0C" w:rsidRDefault="00120E0C" w:rsidP="00120E0C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>Praktyki zawodowe (od 10 do 90 godz w skali roku) 1 ECTSw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120E0C" w:rsidRDefault="00120E0C" w:rsidP="00120E0C">
      <w:pPr>
        <w:spacing w:after="0"/>
        <w:ind w:left="141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120E0C" w:rsidRDefault="00120E0C" w:rsidP="00120E0C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uczestniczenia w prowadzonych zajęciach wskazanych przez  opiekuna (w przypadku uczestnictwa należy pobrać druk ze strony </w:t>
      </w:r>
      <w:hyperlink r:id="rId4" w:history="1">
        <w:r w:rsidRPr="00F87695">
          <w:rPr>
            <w:rStyle w:val="Hipercze"/>
            <w:rFonts w:ascii="Times New Roman" w:hAnsi="Times New Roman" w:cs="Times New Roman"/>
          </w:rPr>
          <w:t>www.dziekant.uni.wroc.pl-</w:t>
        </w:r>
      </w:hyperlink>
      <w:r>
        <w:rPr>
          <w:rFonts w:ascii="Times New Roman" w:hAnsi="Times New Roman" w:cs="Times New Roman"/>
        </w:rPr>
        <w:t>&gt; zakładka druki i wypełniony złożyć w sekretariacie SD do 15 kwietnia 20</w:t>
      </w:r>
      <w:r w:rsidR="005C3C3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)</w:t>
      </w:r>
    </w:p>
    <w:p w:rsidR="00E642C9" w:rsidRDefault="00E642C9" w:rsidP="00E642C9">
      <w:pPr>
        <w:spacing w:after="0"/>
        <w:ind w:left="1410" w:hanging="1410"/>
        <w:rPr>
          <w:rFonts w:ascii="Times New Roman" w:hAnsi="Times New Roman" w:cs="Times New Roman"/>
        </w:rPr>
      </w:pPr>
    </w:p>
    <w:p w:rsidR="00E642C9" w:rsidRDefault="00E642C9" w:rsidP="00E642C9">
      <w:pPr>
        <w:spacing w:after="0"/>
        <w:ind w:left="1410" w:hanging="1410"/>
        <w:rPr>
          <w:rFonts w:ascii="Times New Roman" w:hAnsi="Times New Roman" w:cs="Times New Roman"/>
        </w:rPr>
      </w:pPr>
    </w:p>
    <w:p w:rsidR="00E642C9" w:rsidRDefault="00E642C9" w:rsidP="00E642C9"/>
    <w:p w:rsidR="00731EC9" w:rsidRPr="001D0EC3" w:rsidRDefault="00731EC9" w:rsidP="00731EC9">
      <w:pPr>
        <w:ind w:left="1410" w:hanging="1410"/>
      </w:pPr>
    </w:p>
    <w:p w:rsidR="009910F5" w:rsidRDefault="009910F5"/>
    <w:sectPr w:rsidR="009910F5" w:rsidSect="00A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17D"/>
    <w:rsid w:val="00005942"/>
    <w:rsid w:val="0001438D"/>
    <w:rsid w:val="00120E0C"/>
    <w:rsid w:val="00130441"/>
    <w:rsid w:val="001B04F7"/>
    <w:rsid w:val="001D4067"/>
    <w:rsid w:val="001D7BA9"/>
    <w:rsid w:val="002551B6"/>
    <w:rsid w:val="00257C87"/>
    <w:rsid w:val="00264C47"/>
    <w:rsid w:val="003028B4"/>
    <w:rsid w:val="003D5B27"/>
    <w:rsid w:val="00411212"/>
    <w:rsid w:val="004161BC"/>
    <w:rsid w:val="0048362A"/>
    <w:rsid w:val="00504CA4"/>
    <w:rsid w:val="005157CD"/>
    <w:rsid w:val="0054417D"/>
    <w:rsid w:val="005644B4"/>
    <w:rsid w:val="00584B88"/>
    <w:rsid w:val="005A6321"/>
    <w:rsid w:val="005C3C38"/>
    <w:rsid w:val="005F0985"/>
    <w:rsid w:val="00606B3B"/>
    <w:rsid w:val="006D104C"/>
    <w:rsid w:val="006E661A"/>
    <w:rsid w:val="00731EC9"/>
    <w:rsid w:val="007357B5"/>
    <w:rsid w:val="007519F8"/>
    <w:rsid w:val="00780BC4"/>
    <w:rsid w:val="007B46B3"/>
    <w:rsid w:val="00866F3F"/>
    <w:rsid w:val="009910F5"/>
    <w:rsid w:val="00A14A79"/>
    <w:rsid w:val="00B04D48"/>
    <w:rsid w:val="00B1059C"/>
    <w:rsid w:val="00C032FD"/>
    <w:rsid w:val="00C211AF"/>
    <w:rsid w:val="00C27686"/>
    <w:rsid w:val="00C72823"/>
    <w:rsid w:val="00CD5532"/>
    <w:rsid w:val="00D13C2D"/>
    <w:rsid w:val="00DA5283"/>
    <w:rsid w:val="00DC7B72"/>
    <w:rsid w:val="00DE0FA8"/>
    <w:rsid w:val="00E039D3"/>
    <w:rsid w:val="00E642C9"/>
    <w:rsid w:val="00F31E97"/>
    <w:rsid w:val="00F5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0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kant.uni.wroc.pl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24</cp:lastModifiedBy>
  <cp:revision>2</cp:revision>
  <cp:lastPrinted>2018-10-02T13:04:00Z</cp:lastPrinted>
  <dcterms:created xsi:type="dcterms:W3CDTF">2019-10-04T09:03:00Z</dcterms:created>
  <dcterms:modified xsi:type="dcterms:W3CDTF">2019-10-04T09:03:00Z</dcterms:modified>
</cp:coreProperties>
</file>